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>
    <v:background id="_x0000_s1025" o:bwmode="white" fillcolor="#00b0f0" o:targetscreensize="800,600">
      <v:fill color2="white [3212]" focus="50%" type="gradient"/>
    </v:background>
  </w:background>
  <w:body>
    <w:p w:rsidR="007247D2" w:rsidRDefault="007247D2" w:rsidP="00B61092">
      <w:pPr>
        <w:jc w:val="center"/>
        <w:rPr>
          <w:rFonts w:ascii="AR CENA" w:hAnsi="AR CENA"/>
          <w:sz w:val="44"/>
          <w:szCs w:val="44"/>
        </w:rPr>
      </w:pPr>
      <w:r w:rsidRPr="00ED2B56">
        <w:rPr>
          <w:rFonts w:ascii="AR CENA" w:hAnsi="AR CENA"/>
          <w:sz w:val="44"/>
          <w:szCs w:val="44"/>
        </w:rPr>
        <w:t>ALCUNI TOCCANTI MOMENTI DELL’EVENTO “MADRE”</w:t>
      </w:r>
    </w:p>
    <w:p w:rsidR="00E24DEF" w:rsidRPr="00E24DEF" w:rsidRDefault="00E24DEF" w:rsidP="00E24DEF">
      <w:pPr>
        <w:jc w:val="center"/>
        <w:rPr>
          <w:rFonts w:ascii="AR CENA" w:hAnsi="AR CENA" w:cstheme="minorHAnsi"/>
          <w:sz w:val="32"/>
          <w:szCs w:val="32"/>
        </w:rPr>
      </w:pPr>
      <w:r w:rsidRPr="007247D2">
        <w:rPr>
          <w:rFonts w:ascii="AR CENA" w:hAnsi="AR CENA" w:cstheme="minorHAnsi"/>
          <w:sz w:val="32"/>
          <w:szCs w:val="32"/>
        </w:rPr>
        <w:t>Presentazione della preside e della referente</w:t>
      </w:r>
    </w:p>
    <w:p w:rsidR="00743C36" w:rsidRDefault="00743C36" w:rsidP="007247D2">
      <w:pPr>
        <w:jc w:val="center"/>
        <w:rPr>
          <w:sz w:val="32"/>
          <w:szCs w:val="32"/>
        </w:rPr>
      </w:pPr>
      <w:r w:rsidRPr="007247D2">
        <w:rPr>
          <w:noProof/>
          <w:sz w:val="32"/>
          <w:szCs w:val="32"/>
          <w:lang w:eastAsia="it-IT"/>
        </w:rPr>
        <w:drawing>
          <wp:inline distT="0" distB="0" distL="0" distR="0">
            <wp:extent cx="2426744" cy="1821305"/>
            <wp:effectExtent l="114300" t="76200" r="106906" b="83695"/>
            <wp:docPr id="1" name="Immagine 1" descr="C:\Users\fra\Desktop\Scuola\CAFFE RODARI\MADRE\foto\DSCN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\Desktop\Scuola\CAFFE RODARI\MADRE\foto\DSCN1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289" cy="18217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247D2">
        <w:rPr>
          <w:noProof/>
          <w:sz w:val="32"/>
          <w:szCs w:val="32"/>
          <w:lang w:eastAsia="it-IT"/>
        </w:rPr>
        <w:drawing>
          <wp:inline distT="0" distB="0" distL="0" distR="0">
            <wp:extent cx="2426530" cy="1821145"/>
            <wp:effectExtent l="114300" t="76200" r="107120" b="83855"/>
            <wp:docPr id="2" name="Immagine 2" descr="C:\Users\fra\Desktop\Scuola\CAFFE RODARI\MADRE\foto\DSCN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\Desktop\Scuola\CAFFE RODARI\MADRE\foto\DSCN1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12" cy="18213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1092" w:rsidRDefault="00B61092" w:rsidP="007247D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2543508" cy="1521502"/>
            <wp:effectExtent l="114300" t="76200" r="104442" b="78698"/>
            <wp:docPr id="20" name="Immagine 13" descr="C:\Users\fra\Desktop\Scuola\CAFFE RODARI\MADRE\foto\IMG-2017111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ra\Desktop\Scuola\CAFFE RODARI\MADRE\foto\IMG-20171117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19" cy="15265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4DEF" w:rsidRDefault="00E24DEF" w:rsidP="00E24DEF">
      <w:pPr>
        <w:jc w:val="center"/>
        <w:rPr>
          <w:rFonts w:ascii="AR CENA" w:hAnsi="AR CENA"/>
          <w:sz w:val="32"/>
          <w:szCs w:val="32"/>
        </w:rPr>
      </w:pPr>
    </w:p>
    <w:p w:rsidR="00E24DEF" w:rsidRPr="007247D2" w:rsidRDefault="00E24DEF" w:rsidP="00E24DEF">
      <w:pPr>
        <w:jc w:val="center"/>
        <w:rPr>
          <w:sz w:val="32"/>
          <w:szCs w:val="32"/>
        </w:rPr>
      </w:pPr>
      <w:r w:rsidRPr="007247D2">
        <w:rPr>
          <w:rFonts w:ascii="AR CENA" w:hAnsi="AR CENA"/>
          <w:sz w:val="32"/>
          <w:szCs w:val="32"/>
        </w:rPr>
        <w:t>Testimonianze di vita</w:t>
      </w:r>
    </w:p>
    <w:p w:rsidR="007247D2" w:rsidRDefault="007247D2" w:rsidP="007247D2">
      <w:pPr>
        <w:jc w:val="center"/>
        <w:rPr>
          <w:rFonts w:ascii="AR CENA" w:hAnsi="AR CENA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623279" cy="2028039"/>
            <wp:effectExtent l="0" t="400050" r="0" b="391311"/>
            <wp:docPr id="11" name="Immagine 5" descr="C:\Users\fra\Desktop\Scuola\CAFFE RODARI\MADRE\foto\DSCN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ra\Desktop\Scuola\CAFFE RODARI\MADRE\foto\DSCN1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7438" cy="20312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1954412" cy="2604146"/>
            <wp:effectExtent l="95250" t="76200" r="102988" b="81904"/>
            <wp:docPr id="12" name="Immagine 4" descr="C:\Users\fra\Desktop\Scuola\CAFFE RODARI\MADRE\foto\IMG-201711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a\Desktop\Scuola\CAFFE RODARI\MADRE\foto\IMG-20171117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53" cy="26101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43C36" w:rsidRDefault="007247D2" w:rsidP="007247D2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1606306" cy="2140314"/>
            <wp:effectExtent l="114300" t="76200" r="108194" b="88536"/>
            <wp:docPr id="13" name="Immagine 3" descr="C:\Users\fra\Desktop\Scuola\CAFFE RODARI\MADRE\foto\IMG-2017111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\Desktop\Scuola\CAFFE RODARI\MADRE\foto\IMG-20171117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458" cy="214984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619219" cy="1843790"/>
            <wp:effectExtent l="133350" t="76200" r="104931" b="80260"/>
            <wp:docPr id="14" name="Immagine 6" descr="C:\Users\fra\Desktop\Scuola\CAFFE RODARI\MADRE\foto\DSCN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a\Desktop\Scuola\CAFFE RODARI\MADRE\foto\DSCN10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17" cy="18435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4DEF" w:rsidRDefault="00E24DEF" w:rsidP="00E24DEF">
      <w:pPr>
        <w:jc w:val="center"/>
        <w:rPr>
          <w:rFonts w:ascii="AR CENA" w:hAnsi="AR CENA"/>
          <w:sz w:val="32"/>
          <w:szCs w:val="32"/>
        </w:rPr>
      </w:pPr>
    </w:p>
    <w:p w:rsidR="00B61092" w:rsidRPr="00E24DEF" w:rsidRDefault="00E24DEF" w:rsidP="00E24DEF">
      <w:pPr>
        <w:jc w:val="center"/>
        <w:rPr>
          <w:rFonts w:ascii="AR CENA" w:hAnsi="AR CENA"/>
          <w:sz w:val="32"/>
          <w:szCs w:val="32"/>
        </w:rPr>
      </w:pPr>
      <w:r w:rsidRPr="007247D2">
        <w:rPr>
          <w:rFonts w:ascii="AR CENA" w:hAnsi="AR CENA"/>
          <w:sz w:val="32"/>
          <w:szCs w:val="32"/>
        </w:rPr>
        <w:t>Poesia</w:t>
      </w:r>
    </w:p>
    <w:p w:rsidR="00ED2B56" w:rsidRDefault="00743C36" w:rsidP="00ED2B56">
      <w:pPr>
        <w:jc w:val="center"/>
        <w:rPr>
          <w:rFonts w:ascii="AR CENA" w:hAnsi="AR CENA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2219182" cy="1665528"/>
            <wp:effectExtent l="0" t="361950" r="0" b="353772"/>
            <wp:docPr id="7" name="Immagine 7" descr="C:\Users\fra\Desktop\Scuola\CAFFE RODARI\MADRE\foto\DSCN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ra\Desktop\Scuola\CAFFE RODARI\MADRE\foto\DSCN10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2506" cy="16680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24DEF" w:rsidRDefault="00E24DEF" w:rsidP="00E24DEF">
      <w:pPr>
        <w:jc w:val="center"/>
        <w:rPr>
          <w:rFonts w:ascii="AR CENA" w:hAnsi="AR CENA"/>
          <w:sz w:val="32"/>
          <w:szCs w:val="32"/>
        </w:rPr>
      </w:pPr>
    </w:p>
    <w:p w:rsidR="00ED2B56" w:rsidRDefault="00ED2B56" w:rsidP="00E24DEF">
      <w:p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Le parole che abbiamo lasciato</w:t>
      </w:r>
    </w:p>
    <w:p w:rsidR="00E24DEF" w:rsidRDefault="00E24DEF" w:rsidP="00E24DEF">
      <w:pPr>
        <w:jc w:val="center"/>
        <w:rPr>
          <w:rFonts w:ascii="AR CENA" w:hAnsi="AR CENA"/>
          <w:sz w:val="32"/>
          <w:szCs w:val="32"/>
        </w:rPr>
      </w:pPr>
      <w:r w:rsidRPr="00E24DEF">
        <w:rPr>
          <w:rFonts w:ascii="AR CENA" w:hAnsi="AR CENA"/>
          <w:sz w:val="32"/>
          <w:szCs w:val="32"/>
        </w:rPr>
        <w:drawing>
          <wp:inline distT="0" distB="0" distL="0" distR="0">
            <wp:extent cx="3845091" cy="1994165"/>
            <wp:effectExtent l="114300" t="76200" r="117309" b="82285"/>
            <wp:docPr id="21" name="Immagine 8" descr="C:\Users\fra\Desktop\Scuola\CAFFE RODARI\MADRE\foto\IMG-2017111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\Desktop\Scuola\CAFFE RODARI\MADRE\foto\IMG-20171116-WA0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463" cy="20000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D2B56" w:rsidRDefault="00ED2B56" w:rsidP="00ED2B56">
      <w:p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1808512" cy="1356610"/>
            <wp:effectExtent l="19050" t="0" r="1238" b="0"/>
            <wp:docPr id="19" name="Immagine 12" descr="C:\Users\fra\Desktop\Scuola\CAFFE RODARI\MADRE\foto\IMG-2017111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a\Desktop\Scuola\CAFFE RODARI\MADRE\foto\IMG-20171117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43" cy="13592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 CENA" w:hAnsi="AR CENA"/>
          <w:noProof/>
          <w:sz w:val="32"/>
          <w:szCs w:val="32"/>
          <w:lang w:eastAsia="it-IT"/>
        </w:rPr>
        <w:drawing>
          <wp:inline distT="0" distB="0" distL="0" distR="0">
            <wp:extent cx="1809115" cy="1357062"/>
            <wp:effectExtent l="19050" t="0" r="635" b="0"/>
            <wp:docPr id="18" name="Immagine 11" descr="C:\Users\fra\Desktop\Scuola\CAFFE RODARI\MADRE\foto\IMG-201711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ra\Desktop\Scuola\CAFFE RODARI\MADRE\foto\IMG-20171117-WA00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97" cy="13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2B56" w:rsidRDefault="00ED2B56" w:rsidP="00B61092">
      <w:p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noProof/>
          <w:sz w:val="32"/>
          <w:szCs w:val="32"/>
          <w:lang w:eastAsia="it-IT"/>
        </w:rPr>
        <w:drawing>
          <wp:inline distT="0" distB="0" distL="0" distR="0">
            <wp:extent cx="1854686" cy="1391246"/>
            <wp:effectExtent l="19050" t="0" r="0" b="0"/>
            <wp:docPr id="17" name="Immagine 10" descr="C:\Users\fra\Desktop\Scuola\CAFFE RODARI\MADRE\foto\IMG-201711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ra\Desktop\Scuola\CAFFE RODARI\MADRE\foto\IMG-20171117-WA000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23" cy="139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 CENA" w:hAnsi="AR CENA"/>
          <w:noProof/>
          <w:sz w:val="32"/>
          <w:szCs w:val="32"/>
          <w:lang w:eastAsia="it-IT"/>
        </w:rPr>
        <w:drawing>
          <wp:inline distT="0" distB="0" distL="0" distR="0">
            <wp:extent cx="1852194" cy="1389378"/>
            <wp:effectExtent l="19050" t="0" r="0" b="0"/>
            <wp:docPr id="16" name="Immagine 9" descr="C:\Users\fra\Desktop\Scuola\CAFFE RODARI\MADRE\foto\IMG-2017111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ra\Desktop\Scuola\CAFFE RODARI\MADRE\foto\IMG-20171117-WA00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02" cy="1393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1092" w:rsidRPr="007247D2" w:rsidRDefault="001A0078" w:rsidP="00B61092">
      <w:pPr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noProof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7.05pt;margin-top:59.4pt;width:241.75pt;height:223.85pt;z-index:251658240;mso-width-relative:margin;mso-height-relative:margin" filled="f" stroked="f">
            <v:textbox style="mso-next-textbox:#_x0000_s1029">
              <w:txbxContent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426" w:hanging="426"/>
                    <w:rPr>
                      <w:rFonts w:ascii="Dynamo" w:hAnsi="Dynamo" w:cs="Dynamo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Dynamo" w:hAnsi="Dynamo" w:cs="Dynamo"/>
                      <w:color w:val="000000"/>
                      <w:sz w:val="28"/>
                      <w:szCs w:val="28"/>
                    </w:rPr>
                    <w:t xml:space="preserve">           </w:t>
                  </w:r>
                  <w:r w:rsidRPr="00064962">
                    <w:rPr>
                      <w:rFonts w:ascii="Dynamo" w:hAnsi="Dynamo" w:cs="Dynamo"/>
                      <w:color w:val="000000"/>
                      <w:sz w:val="28"/>
                      <w:szCs w:val="28"/>
                    </w:rPr>
                    <w:t>Grandi occhi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Grandi occhi radianti, buoni,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figlio, avevi stanotte nel mio sogno, 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nel tuo viso d’uomo che m’è ignoto,figlio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e a me t’accostavi e mi baciavi,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tutto era assolto in silenzio e sorriso,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un tremore e una dolcezza santa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ci riunivano come all’alba tua natale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dopo che da me staccato a me ti strinsi.</w:t>
                  </w:r>
                </w:p>
                <w:p w:rsidR="001A0078" w:rsidRPr="00064962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sz w:val="28"/>
                      <w:szCs w:val="28"/>
                    </w:rPr>
                  </w:pPr>
                </w:p>
                <w:p w:rsidR="001A0078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6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Sibilla Aleramo</w:t>
                  </w:r>
                </w:p>
                <w:p w:rsidR="001A0078" w:rsidRPr="00D92A40" w:rsidRDefault="001A0078" w:rsidP="001A00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0078">
        <w:rPr>
          <w:rFonts w:ascii="AR CENA" w:hAnsi="AR CENA"/>
          <w:sz w:val="32"/>
          <w:szCs w:val="32"/>
        </w:rPr>
        <w:drawing>
          <wp:inline distT="0" distB="0" distL="0" distR="0">
            <wp:extent cx="3755883" cy="3654287"/>
            <wp:effectExtent l="19050" t="0" r="0" b="0"/>
            <wp:docPr id="24" name="Immagine 2" descr="http://www.diprec.com/lazzari/site/cornic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prec.com/lazzari/site/cornice3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365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092" w:rsidRPr="007247D2" w:rsidSect="00ED2B56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Dyna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isplayBackgroundShape/>
  <w:proofState w:spelling="clean"/>
  <w:defaultTabStop w:val="708"/>
  <w:hyphenationZone w:val="283"/>
  <w:characterSpacingControl w:val="doNotCompress"/>
  <w:compat/>
  <w:rsids>
    <w:rsidRoot w:val="00743C36"/>
    <w:rsid w:val="001A0078"/>
    <w:rsid w:val="00331423"/>
    <w:rsid w:val="007247D2"/>
    <w:rsid w:val="00743C36"/>
    <w:rsid w:val="007D5424"/>
    <w:rsid w:val="00B61092"/>
    <w:rsid w:val="00E24DEF"/>
    <w:rsid w:val="00ED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61ED-4A56-46FE-A2F5-D5DD8D87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fra</cp:lastModifiedBy>
  <cp:revision>3</cp:revision>
  <dcterms:created xsi:type="dcterms:W3CDTF">2017-11-20T19:58:00Z</dcterms:created>
  <dcterms:modified xsi:type="dcterms:W3CDTF">2017-11-20T20:45:00Z</dcterms:modified>
</cp:coreProperties>
</file>