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Default Extension="gif" ContentType="image/gi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0" w:rsidRPr="00B05AB6" w:rsidRDefault="00C47840" w:rsidP="00B05AB6">
      <w:pPr>
        <w:tabs>
          <w:tab w:val="left" w:pos="1418"/>
        </w:tabs>
        <w:ind w:left="284"/>
        <w:jc w:val="center"/>
        <w:rPr>
          <w:i/>
          <w:sz w:val="36"/>
          <w:szCs w:val="36"/>
          <w:u w:val="single"/>
        </w:rPr>
      </w:pPr>
      <w:r w:rsidRPr="00B05AB6">
        <w:rPr>
          <w:i/>
          <w:sz w:val="36"/>
          <w:szCs w:val="36"/>
          <w:u w:val="single"/>
        </w:rPr>
        <w:t>Tabulazione dati emersi dall’autovalutazione delle classi quinte dell’Istituto.</w:t>
      </w:r>
    </w:p>
    <w:p w:rsidR="00F57E1D" w:rsidRPr="00F57E1D" w:rsidRDefault="001D7728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VA</w:t>
      </w:r>
      <w:r w:rsidR="003846A1">
        <w:rPr>
          <w:b/>
          <w:sz w:val="32"/>
          <w:szCs w:val="32"/>
        </w:rPr>
        <w:t>/VB</w:t>
      </w:r>
      <w:r w:rsidR="00F57E1D" w:rsidRPr="00F57E1D">
        <w:rPr>
          <w:b/>
          <w:sz w:val="32"/>
          <w:szCs w:val="32"/>
        </w:rPr>
        <w:t xml:space="preserve"> NIOBE</w:t>
      </w:r>
    </w:p>
    <w:p w:rsidR="00C47840" w:rsidRDefault="00F57E1D" w:rsidP="00F60556">
      <w:pPr>
        <w:jc w:val="center"/>
        <w:rPr>
          <w:i/>
          <w:sz w:val="32"/>
          <w:szCs w:val="32"/>
          <w:u w:val="single"/>
        </w:rPr>
      </w:pPr>
      <w:r w:rsidRPr="00F57E1D">
        <w:rPr>
          <w:i/>
          <w:noProof/>
          <w:sz w:val="32"/>
          <w:szCs w:val="32"/>
          <w:u w:val="single"/>
          <w:lang w:eastAsia="it-IT"/>
        </w:rPr>
        <w:drawing>
          <wp:inline distT="0" distB="0" distL="0" distR="0">
            <wp:extent cx="5202555" cy="3168650"/>
            <wp:effectExtent l="19050" t="0" r="17145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46A1" w:rsidRDefault="003846A1" w:rsidP="00F60556">
      <w:pPr>
        <w:jc w:val="center"/>
        <w:rPr>
          <w:i/>
          <w:sz w:val="32"/>
          <w:szCs w:val="32"/>
          <w:u w:val="single"/>
        </w:rPr>
      </w:pPr>
      <w:r w:rsidRPr="003846A1">
        <w:rPr>
          <w:i/>
          <w:noProof/>
          <w:sz w:val="32"/>
          <w:szCs w:val="32"/>
          <w:u w:val="single"/>
          <w:lang w:eastAsia="it-IT"/>
        </w:rPr>
        <w:drawing>
          <wp:inline distT="0" distB="0" distL="0" distR="0">
            <wp:extent cx="5189855" cy="3213100"/>
            <wp:effectExtent l="19050" t="0" r="10795" b="6350"/>
            <wp:docPr id="26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3264" w:rsidRDefault="00F57E1D" w:rsidP="00F60556">
      <w:pPr>
        <w:jc w:val="center"/>
        <w:rPr>
          <w:i/>
          <w:sz w:val="32"/>
          <w:szCs w:val="32"/>
          <w:u w:val="single"/>
        </w:rPr>
      </w:pPr>
      <w:r w:rsidRPr="00F57E1D">
        <w:rPr>
          <w:i/>
          <w:noProof/>
          <w:sz w:val="32"/>
          <w:szCs w:val="32"/>
          <w:u w:val="single"/>
          <w:lang w:eastAsia="it-IT"/>
        </w:rPr>
        <w:lastRenderedPageBreak/>
        <w:drawing>
          <wp:inline distT="0" distB="0" distL="0" distR="0">
            <wp:extent cx="5695950" cy="3438525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7E1D" w:rsidRDefault="003846A1" w:rsidP="00F60556">
      <w:pPr>
        <w:jc w:val="center"/>
        <w:rPr>
          <w:i/>
          <w:sz w:val="32"/>
          <w:szCs w:val="32"/>
          <w:u w:val="single"/>
        </w:rPr>
      </w:pPr>
      <w:r w:rsidRPr="003846A1">
        <w:rPr>
          <w:i/>
          <w:noProof/>
          <w:sz w:val="32"/>
          <w:szCs w:val="32"/>
          <w:u w:val="single"/>
          <w:lang w:eastAsia="it-IT"/>
        </w:rPr>
        <w:drawing>
          <wp:inline distT="0" distB="0" distL="0" distR="0">
            <wp:extent cx="5710555" cy="3454400"/>
            <wp:effectExtent l="19050" t="0" r="23495" b="0"/>
            <wp:docPr id="27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46A1" w:rsidRDefault="003846A1" w:rsidP="0021413C">
      <w:pPr>
        <w:jc w:val="both"/>
        <w:rPr>
          <w:i/>
          <w:sz w:val="32"/>
          <w:szCs w:val="32"/>
          <w:u w:val="single"/>
        </w:rPr>
      </w:pPr>
    </w:p>
    <w:p w:rsidR="00F57E1D" w:rsidRDefault="00F57E1D" w:rsidP="00F60556">
      <w:pPr>
        <w:jc w:val="center"/>
        <w:rPr>
          <w:i/>
          <w:sz w:val="32"/>
          <w:szCs w:val="32"/>
          <w:u w:val="single"/>
        </w:rPr>
      </w:pPr>
      <w:r w:rsidRPr="00F57E1D">
        <w:rPr>
          <w:i/>
          <w:noProof/>
          <w:sz w:val="32"/>
          <w:szCs w:val="32"/>
          <w:u w:val="single"/>
          <w:lang w:eastAsia="it-IT"/>
        </w:rPr>
        <w:lastRenderedPageBreak/>
        <w:drawing>
          <wp:inline distT="0" distB="0" distL="0" distR="0">
            <wp:extent cx="6126480" cy="3581400"/>
            <wp:effectExtent l="19050" t="0" r="2667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46A1" w:rsidRDefault="003846A1" w:rsidP="0021413C">
      <w:pPr>
        <w:jc w:val="both"/>
        <w:rPr>
          <w:i/>
          <w:sz w:val="32"/>
          <w:szCs w:val="32"/>
          <w:u w:val="single"/>
        </w:rPr>
      </w:pPr>
      <w:r w:rsidRPr="003846A1">
        <w:rPr>
          <w:i/>
          <w:noProof/>
          <w:sz w:val="32"/>
          <w:szCs w:val="32"/>
          <w:u w:val="single"/>
          <w:lang w:eastAsia="it-IT"/>
        </w:rPr>
        <w:drawing>
          <wp:inline distT="0" distB="0" distL="0" distR="0">
            <wp:extent cx="6126480" cy="3568700"/>
            <wp:effectExtent l="19050" t="0" r="26670" b="0"/>
            <wp:docPr id="28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57E1D" w:rsidRDefault="00F57E1D" w:rsidP="00F60556">
      <w:pPr>
        <w:jc w:val="center"/>
        <w:rPr>
          <w:i/>
          <w:sz w:val="32"/>
          <w:szCs w:val="32"/>
          <w:u w:val="single"/>
        </w:rPr>
      </w:pPr>
      <w:r w:rsidRPr="00F57E1D">
        <w:rPr>
          <w:i/>
          <w:noProof/>
          <w:sz w:val="32"/>
          <w:szCs w:val="32"/>
          <w:u w:val="single"/>
          <w:lang w:eastAsia="it-IT"/>
        </w:rPr>
        <w:lastRenderedPageBreak/>
        <w:drawing>
          <wp:inline distT="0" distB="0" distL="0" distR="0">
            <wp:extent cx="5724525" cy="3556000"/>
            <wp:effectExtent l="19050" t="0" r="9525" b="63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57E1D" w:rsidRDefault="00F57E1D" w:rsidP="00F60556">
      <w:pPr>
        <w:jc w:val="center"/>
        <w:rPr>
          <w:i/>
          <w:sz w:val="32"/>
          <w:szCs w:val="32"/>
          <w:u w:val="single"/>
        </w:rPr>
      </w:pPr>
      <w:r w:rsidRPr="00F57E1D">
        <w:rPr>
          <w:i/>
          <w:noProof/>
          <w:sz w:val="32"/>
          <w:szCs w:val="32"/>
          <w:u w:val="single"/>
          <w:lang w:eastAsia="it-IT"/>
        </w:rPr>
        <w:drawing>
          <wp:inline distT="0" distB="0" distL="0" distR="0">
            <wp:extent cx="5734685" cy="3632200"/>
            <wp:effectExtent l="19050" t="0" r="18415" b="63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57E1D" w:rsidRDefault="00F57E1D">
      <w:pPr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br w:type="page"/>
      </w:r>
    </w:p>
    <w:p w:rsidR="00F57E1D" w:rsidRDefault="00F57E1D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F57E1D">
        <w:rPr>
          <w:b/>
          <w:sz w:val="32"/>
          <w:szCs w:val="32"/>
        </w:rPr>
        <w:lastRenderedPageBreak/>
        <w:t>V</w:t>
      </w:r>
      <w:r>
        <w:rPr>
          <w:b/>
          <w:sz w:val="32"/>
          <w:szCs w:val="32"/>
        </w:rPr>
        <w:t>A CASALOTTO</w:t>
      </w:r>
    </w:p>
    <w:p w:rsidR="00F57E1D" w:rsidRDefault="00F57E1D" w:rsidP="00F60556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F57E1D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633720" cy="3416300"/>
            <wp:effectExtent l="19050" t="0" r="24130" b="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57E1D" w:rsidRDefault="00F57E1D" w:rsidP="00F60556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F57E1D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628640" cy="3352800"/>
            <wp:effectExtent l="19050" t="0" r="10160" b="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57E1D" w:rsidRDefault="00F57E1D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</w:p>
    <w:p w:rsidR="00F57E1D" w:rsidRDefault="00F57E1D" w:rsidP="00F60556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F57E1D">
        <w:rPr>
          <w:b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6126480" cy="3340100"/>
            <wp:effectExtent l="19050" t="0" r="26670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57E1D" w:rsidRDefault="00F57E1D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F57E1D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6118398" cy="3262746"/>
            <wp:effectExtent l="19050" t="0" r="15702" b="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57E1D" w:rsidRDefault="00F57E1D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</w:p>
    <w:p w:rsidR="00F57E1D" w:rsidRDefault="00F57E1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F57E1D" w:rsidRDefault="00F57E1D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VA CENTRONI</w:t>
      </w:r>
    </w:p>
    <w:p w:rsidR="00F57E1D" w:rsidRDefault="00F57E1D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F57E1D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327650" cy="2540000"/>
            <wp:effectExtent l="19050" t="0" r="25400" b="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F60556" w:rsidRDefault="003846A1" w:rsidP="00F60556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3846A1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328285" cy="2590800"/>
            <wp:effectExtent l="19050" t="0" r="24765" b="0"/>
            <wp:docPr id="29" name="Gra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846A1" w:rsidRDefault="003846A1" w:rsidP="00F60556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3846A1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403850" cy="2921000"/>
            <wp:effectExtent l="19050" t="0" r="25400" b="0"/>
            <wp:docPr id="30" name="Gra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846A1" w:rsidRDefault="003846A1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</w:p>
    <w:p w:rsidR="00F57E1D" w:rsidRDefault="00F57E1D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F57E1D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886450" cy="2457450"/>
            <wp:effectExtent l="19050" t="0" r="19050" b="0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60556" w:rsidRDefault="003846A1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3846A1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892800" cy="2514600"/>
            <wp:effectExtent l="19050" t="0" r="12700" b="0"/>
            <wp:docPr id="31" name="Gra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846A1" w:rsidRDefault="003846A1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3846A1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930900" cy="2971800"/>
            <wp:effectExtent l="19050" t="0" r="12700" b="0"/>
            <wp:docPr id="32" name="Gra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57E1D" w:rsidRDefault="00F57E1D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F57E1D">
        <w:rPr>
          <w:b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5937250" cy="2533650"/>
            <wp:effectExtent l="19050" t="0" r="25400" b="0"/>
            <wp:docPr id="16" name="Gra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60556" w:rsidRDefault="003846A1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3846A1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937250" cy="2781300"/>
            <wp:effectExtent l="19050" t="0" r="25400" b="0"/>
            <wp:docPr id="33" name="Gra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846A1" w:rsidRDefault="003846A1" w:rsidP="00F57E1D">
      <w:pPr>
        <w:tabs>
          <w:tab w:val="left" w:pos="1418"/>
        </w:tabs>
        <w:ind w:left="1418" w:hanging="1134"/>
        <w:jc w:val="center"/>
        <w:rPr>
          <w:b/>
          <w:sz w:val="32"/>
          <w:szCs w:val="32"/>
        </w:rPr>
      </w:pPr>
      <w:r w:rsidRPr="003846A1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937250" cy="2737485"/>
            <wp:effectExtent l="19050" t="0" r="25400" b="5715"/>
            <wp:docPr id="34" name="Gra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7100BD" w:rsidRDefault="00F57E1D" w:rsidP="00D17566">
      <w:pPr>
        <w:jc w:val="center"/>
        <w:rPr>
          <w:b/>
          <w:sz w:val="32"/>
          <w:szCs w:val="32"/>
        </w:rPr>
      </w:pPr>
      <w:r w:rsidRPr="00F57E1D">
        <w:rPr>
          <w:b/>
          <w:noProof/>
          <w:sz w:val="32"/>
          <w:szCs w:val="32"/>
          <w:lang w:eastAsia="it-IT"/>
        </w:rPr>
        <w:lastRenderedPageBreak/>
        <w:drawing>
          <wp:inline distT="0" distB="0" distL="0" distR="0">
            <wp:extent cx="5832475" cy="2540000"/>
            <wp:effectExtent l="19050" t="0" r="15875" b="0"/>
            <wp:docPr id="17" name="Gra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7100BD" w:rsidRDefault="007100BD" w:rsidP="00D17566">
      <w:pPr>
        <w:jc w:val="center"/>
        <w:rPr>
          <w:b/>
          <w:sz w:val="32"/>
          <w:szCs w:val="32"/>
        </w:rPr>
      </w:pPr>
      <w:r w:rsidRPr="007100BD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803900" cy="2667000"/>
            <wp:effectExtent l="19050" t="0" r="25400" b="0"/>
            <wp:docPr id="21" name="Gra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DF3264" w:rsidRDefault="007100BD" w:rsidP="00D17566">
      <w:pPr>
        <w:jc w:val="center"/>
        <w:rPr>
          <w:i/>
          <w:sz w:val="32"/>
          <w:szCs w:val="32"/>
          <w:u w:val="single"/>
        </w:rPr>
      </w:pPr>
      <w:r w:rsidRPr="007100BD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5797550" cy="2844800"/>
            <wp:effectExtent l="19050" t="0" r="12700" b="0"/>
            <wp:docPr id="25" name="Gra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3846A1" w:rsidRDefault="003846A1">
      <w:pPr>
        <w:rPr>
          <w:b/>
          <w:sz w:val="32"/>
          <w:szCs w:val="32"/>
        </w:rPr>
      </w:pPr>
    </w:p>
    <w:sectPr w:rsidR="003846A1" w:rsidSect="009B390E">
      <w:footerReference w:type="default" r:id="rId3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20B" w:rsidRDefault="0018420B" w:rsidP="00E543E8">
      <w:pPr>
        <w:spacing w:after="0" w:line="240" w:lineRule="auto"/>
      </w:pPr>
      <w:r>
        <w:separator/>
      </w:r>
    </w:p>
  </w:endnote>
  <w:endnote w:type="continuationSeparator" w:id="1">
    <w:p w:rsidR="0018420B" w:rsidRDefault="0018420B" w:rsidP="00E54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221407"/>
      <w:docPartObj>
        <w:docPartGallery w:val="Page Numbers (Bottom of Page)"/>
        <w:docPartUnique/>
      </w:docPartObj>
    </w:sdtPr>
    <w:sdtContent>
      <w:p w:rsidR="00982645" w:rsidRDefault="00C431A3">
        <w:pPr>
          <w:pStyle w:val="Pidipagina"/>
          <w:jc w:val="center"/>
        </w:pPr>
        <w:fldSimple w:instr=" PAGE   \* MERGEFORMAT ">
          <w:r w:rsidR="00B05AB6">
            <w:rPr>
              <w:noProof/>
            </w:rPr>
            <w:t>1</w:t>
          </w:r>
        </w:fldSimple>
      </w:p>
    </w:sdtContent>
  </w:sdt>
  <w:p w:rsidR="00982645" w:rsidRDefault="0098264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20B" w:rsidRDefault="0018420B" w:rsidP="00E543E8">
      <w:pPr>
        <w:spacing w:after="0" w:line="240" w:lineRule="auto"/>
      </w:pPr>
      <w:r>
        <w:separator/>
      </w:r>
    </w:p>
  </w:footnote>
  <w:footnote w:type="continuationSeparator" w:id="1">
    <w:p w:rsidR="0018420B" w:rsidRDefault="0018420B" w:rsidP="00E54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>
        <v:imagedata r:id="rId1" o:title="mso5509"/>
      </v:shape>
    </w:pict>
  </w:numPicBullet>
  <w:abstractNum w:abstractNumId="0">
    <w:nsid w:val="43D049CA"/>
    <w:multiLevelType w:val="multilevel"/>
    <w:tmpl w:val="712AED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1080"/>
      </w:pPr>
      <w:rPr>
        <w:rFonts w:asciiTheme="minorHAnsi" w:hAnsiTheme="minorHAnsi"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724" w:hanging="1440"/>
      </w:pPr>
      <w:rPr>
        <w:rFonts w:hint="default"/>
        <w:sz w:val="36"/>
      </w:rPr>
    </w:lvl>
    <w:lvl w:ilvl="3">
      <w:start w:val="1"/>
      <w:numFmt w:val="decimal"/>
      <w:isLgl/>
      <w:lvlText w:val="%1.%2.%3.%4"/>
      <w:lvlJc w:val="left"/>
      <w:pPr>
        <w:ind w:left="2084" w:hanging="1800"/>
      </w:pPr>
      <w:rPr>
        <w:rFonts w:hint="default"/>
        <w:sz w:val="36"/>
      </w:rPr>
    </w:lvl>
    <w:lvl w:ilvl="4">
      <w:start w:val="1"/>
      <w:numFmt w:val="decimal"/>
      <w:isLgl/>
      <w:lvlText w:val="%1.%2.%3.%4.%5"/>
      <w:lvlJc w:val="left"/>
      <w:pPr>
        <w:ind w:left="2444" w:hanging="2160"/>
      </w:pPr>
      <w:rPr>
        <w:rFonts w:hint="default"/>
        <w:sz w:val="36"/>
      </w:rPr>
    </w:lvl>
    <w:lvl w:ilvl="5">
      <w:start w:val="1"/>
      <w:numFmt w:val="decimal"/>
      <w:isLgl/>
      <w:lvlText w:val="%1.%2.%3.%4.%5.%6"/>
      <w:lvlJc w:val="left"/>
      <w:pPr>
        <w:ind w:left="2804" w:hanging="2520"/>
      </w:pPr>
      <w:rPr>
        <w:rFonts w:hint="default"/>
        <w:sz w:val="36"/>
      </w:rPr>
    </w:lvl>
    <w:lvl w:ilvl="6">
      <w:start w:val="1"/>
      <w:numFmt w:val="decimal"/>
      <w:isLgl/>
      <w:lvlText w:val="%1.%2.%3.%4.%5.%6.%7"/>
      <w:lvlJc w:val="left"/>
      <w:pPr>
        <w:ind w:left="3524" w:hanging="3240"/>
      </w:pPr>
      <w:rPr>
        <w:rFonts w:hint="default"/>
        <w:sz w:val="36"/>
      </w:rPr>
    </w:lvl>
    <w:lvl w:ilvl="7">
      <w:start w:val="1"/>
      <w:numFmt w:val="decimal"/>
      <w:isLgl/>
      <w:lvlText w:val="%1.%2.%3.%4.%5.%6.%7.%8"/>
      <w:lvlJc w:val="left"/>
      <w:pPr>
        <w:ind w:left="3884" w:hanging="3600"/>
      </w:pPr>
      <w:rPr>
        <w:rFonts w:hint="default"/>
        <w:sz w:val="36"/>
      </w:rPr>
    </w:lvl>
    <w:lvl w:ilvl="8">
      <w:start w:val="1"/>
      <w:numFmt w:val="decimal"/>
      <w:isLgl/>
      <w:lvlText w:val="%1.%2.%3.%4.%5.%6.%7.%8.%9"/>
      <w:lvlJc w:val="left"/>
      <w:pPr>
        <w:ind w:left="4244" w:hanging="3960"/>
      </w:pPr>
      <w:rPr>
        <w:rFonts w:hint="default"/>
        <w:sz w:val="36"/>
      </w:rPr>
    </w:lvl>
  </w:abstractNum>
  <w:abstractNum w:abstractNumId="1">
    <w:nsid w:val="4E5C60A5"/>
    <w:multiLevelType w:val="hybridMultilevel"/>
    <w:tmpl w:val="372A9C36"/>
    <w:lvl w:ilvl="0" w:tplc="0410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C1E2446"/>
    <w:multiLevelType w:val="multilevel"/>
    <w:tmpl w:val="F3049F9E"/>
    <w:lvl w:ilvl="0">
      <w:start w:val="1"/>
      <w:numFmt w:val="decimal"/>
      <w:lvlText w:val="%1"/>
      <w:lvlJc w:val="left"/>
      <w:pPr>
        <w:ind w:left="922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4" w:hanging="1080"/>
      </w:pPr>
      <w:rPr>
        <w:rFonts w:hint="default"/>
        <w:sz w:val="36"/>
        <w:szCs w:val="36"/>
      </w:rPr>
    </w:lvl>
    <w:lvl w:ilvl="2">
      <w:start w:val="1"/>
      <w:numFmt w:val="decimal"/>
      <w:lvlText w:val="%1.%2.%3"/>
      <w:lvlJc w:val="left"/>
      <w:pPr>
        <w:ind w:left="2520" w:hanging="18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2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25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3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36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43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4680"/>
      </w:pPr>
      <w:rPr>
        <w:rFonts w:hint="default"/>
      </w:rPr>
    </w:lvl>
  </w:abstractNum>
  <w:abstractNum w:abstractNumId="3">
    <w:nsid w:val="6B074ADE"/>
    <w:multiLevelType w:val="hybridMultilevel"/>
    <w:tmpl w:val="C55838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4B0947"/>
    <w:multiLevelType w:val="multilevel"/>
    <w:tmpl w:val="002E61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4" w:hanging="2520"/>
      </w:pPr>
      <w:rPr>
        <w:rFonts w:hint="default"/>
      </w:rPr>
    </w:lvl>
  </w:abstractNum>
  <w:abstractNum w:abstractNumId="5">
    <w:nsid w:val="789D697D"/>
    <w:multiLevelType w:val="hybridMultilevel"/>
    <w:tmpl w:val="6206EFDC"/>
    <w:lvl w:ilvl="0" w:tplc="0410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2F5"/>
    <w:rsid w:val="00025733"/>
    <w:rsid w:val="00097BE0"/>
    <w:rsid w:val="0018420B"/>
    <w:rsid w:val="001D7728"/>
    <w:rsid w:val="001F6C96"/>
    <w:rsid w:val="0021413C"/>
    <w:rsid w:val="00221AE0"/>
    <w:rsid w:val="00256AA3"/>
    <w:rsid w:val="00262FA3"/>
    <w:rsid w:val="00312515"/>
    <w:rsid w:val="00336636"/>
    <w:rsid w:val="003846A1"/>
    <w:rsid w:val="003C49F5"/>
    <w:rsid w:val="00474445"/>
    <w:rsid w:val="004C6396"/>
    <w:rsid w:val="00561E7E"/>
    <w:rsid w:val="005A005F"/>
    <w:rsid w:val="005C04CF"/>
    <w:rsid w:val="005D6322"/>
    <w:rsid w:val="006472F5"/>
    <w:rsid w:val="006F3C47"/>
    <w:rsid w:val="007100BD"/>
    <w:rsid w:val="008517FC"/>
    <w:rsid w:val="00907DDF"/>
    <w:rsid w:val="00970818"/>
    <w:rsid w:val="00982645"/>
    <w:rsid w:val="009B390E"/>
    <w:rsid w:val="009D0E33"/>
    <w:rsid w:val="009E1632"/>
    <w:rsid w:val="00A5077F"/>
    <w:rsid w:val="00B05AB6"/>
    <w:rsid w:val="00B31A3B"/>
    <w:rsid w:val="00B72FB7"/>
    <w:rsid w:val="00BB0784"/>
    <w:rsid w:val="00BC539D"/>
    <w:rsid w:val="00C431A3"/>
    <w:rsid w:val="00C47840"/>
    <w:rsid w:val="00C50A4C"/>
    <w:rsid w:val="00CF2B5B"/>
    <w:rsid w:val="00D17566"/>
    <w:rsid w:val="00D40332"/>
    <w:rsid w:val="00D66ECD"/>
    <w:rsid w:val="00DC436D"/>
    <w:rsid w:val="00DF3264"/>
    <w:rsid w:val="00E543E8"/>
    <w:rsid w:val="00EE1BEA"/>
    <w:rsid w:val="00F57E1D"/>
    <w:rsid w:val="00F60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9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005F"/>
    <w:pPr>
      <w:ind w:left="720"/>
      <w:contextualSpacing/>
    </w:pPr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4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43E8"/>
  </w:style>
  <w:style w:type="paragraph" w:styleId="Pidipagina">
    <w:name w:val="footer"/>
    <w:basedOn w:val="Normale"/>
    <w:link w:val="PidipaginaCarattere"/>
    <w:uiPriority w:val="99"/>
    <w:unhideWhenUsed/>
    <w:rsid w:val="00E54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3E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E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Niobe%202017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Casalotto%202017%20defin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Casalotto%202017%20defin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Casalotto%202017%20defi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Centroni%202017%20defin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B%20Centroni%202017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C%20Centroni%202017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Centroni%202017%20defin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B%20Centroni%202017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C%20Centroni%202017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Centroni%202017%20defi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B%20Niobe%202017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B%20Centroni%202017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C%20Centroni%202017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Centroni%202017%20defin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B%20Centroni%202017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C%20Centroni%20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Niobe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B%20Niobe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Niobe%20201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B%20Niobe%20201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Niobe%202017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B%20Niobe%202017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anessa\Documents\Grafici%202016_2017\Autovalutazione%205A%20Casalotto%202017%20defi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'Cestino 5A'!$B$4</c:f>
              <c:strCache>
                <c:ptCount val="1"/>
                <c:pt idx="0">
                  <c:v>COSA BUTTI NEL CESTINO - VA NIOBE</c:v>
                </c:pt>
              </c:strCache>
            </c:strRef>
          </c:tx>
          <c:dLbls>
            <c:showVal val="1"/>
          </c:dLbls>
          <c:cat>
            <c:strRef>
              <c:f>'Cestino 5A'!$A$5:$A$10</c:f>
              <c:strCache>
                <c:ptCount val="6"/>
                <c:pt idx="0">
                  <c:v>I litigi con compagni</c:v>
                </c:pt>
                <c:pt idx="1">
                  <c:v>cattive amicizie</c:v>
                </c:pt>
                <c:pt idx="2">
                  <c:v>brutte figure in classe</c:v>
                </c:pt>
                <c:pt idx="3">
                  <c:v>essere preso in giro</c:v>
                </c:pt>
                <c:pt idx="4">
                  <c:v>essere escluso</c:v>
                </c:pt>
                <c:pt idx="5">
                  <c:v>maglietta rossa come divisa</c:v>
                </c:pt>
              </c:strCache>
            </c:strRef>
          </c:cat>
          <c:val>
            <c:numRef>
              <c:f>'Cestino 5A'!$B$5:$B$10</c:f>
              <c:numCache>
                <c:formatCode>General</c:formatCode>
                <c:ptCount val="6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dLbls>
          <c:showVal val="1"/>
        </c:dLbls>
        <c:gapWidth val="59"/>
        <c:overlap val="100"/>
        <c:axId val="87038208"/>
        <c:axId val="87048960"/>
      </c:barChart>
      <c:catAx>
        <c:axId val="87038208"/>
        <c:scaling>
          <c:orientation val="minMax"/>
        </c:scaling>
        <c:axPos val="b"/>
        <c:majorTickMark val="none"/>
        <c:tickLblPos val="nextTo"/>
        <c:txPr>
          <a:bodyPr anchor="t" anchorCtr="1"/>
          <a:lstStyle/>
          <a:p>
            <a:pPr>
              <a:defRPr baseline="0"/>
            </a:pPr>
            <a:endParaRPr lang="it-IT"/>
          </a:p>
        </c:txPr>
        <c:crossAx val="87048960"/>
        <c:crosses val="autoZero"/>
        <c:auto val="1"/>
        <c:lblAlgn val="ctr"/>
        <c:lblOffset val="100"/>
      </c:catAx>
      <c:valAx>
        <c:axId val="87048960"/>
        <c:scaling>
          <c:orientation val="minMax"/>
        </c:scaling>
        <c:delete val="1"/>
        <c:axPos val="l"/>
        <c:numFmt formatCode="General" sourceLinked="1"/>
        <c:tickLblPos val="nextTo"/>
        <c:crossAx val="8703820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4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'Valigia 5 Casal'!$B$1</c:f>
              <c:strCache>
                <c:ptCount val="1"/>
                <c:pt idx="0">
                  <c:v>COSA PORTI IN VALIGIA - VA CASALOTTO</c:v>
                </c:pt>
              </c:strCache>
            </c:strRef>
          </c:tx>
          <c:dLbls>
            <c:showVal val="1"/>
          </c:dLbls>
          <c:cat>
            <c:strRef>
              <c:f>'Valigia 5 Casal'!$A$2:$A$8</c:f>
              <c:strCache>
                <c:ptCount val="7"/>
                <c:pt idx="0">
                  <c:v>Amicizie </c:v>
                </c:pt>
                <c:pt idx="1">
                  <c:v>camposcuola</c:v>
                </c:pt>
                <c:pt idx="2">
                  <c:v>la ricreazione in giardino</c:v>
                </c:pt>
                <c:pt idx="3">
                  <c:v>ricordo delle maestre</c:v>
                </c:pt>
                <c:pt idx="4">
                  <c:v>alcuni progetti </c:v>
                </c:pt>
                <c:pt idx="5">
                  <c:v>le recite</c:v>
                </c:pt>
                <c:pt idx="6">
                  <c:v>la ruota degli incarichi</c:v>
                </c:pt>
              </c:strCache>
            </c:strRef>
          </c:cat>
          <c:val>
            <c:numRef>
              <c:f>'Valigia 5 Casal'!$B$2:$B$8</c:f>
              <c:numCache>
                <c:formatCode>General</c:formatCode>
                <c:ptCount val="7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13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17547776"/>
        <c:axId val="117550080"/>
      </c:barChart>
      <c:catAx>
        <c:axId val="117547776"/>
        <c:scaling>
          <c:orientation val="minMax"/>
        </c:scaling>
        <c:axPos val="b"/>
        <c:majorTickMark val="none"/>
        <c:tickLblPos val="nextTo"/>
        <c:crossAx val="117550080"/>
        <c:crosses val="autoZero"/>
        <c:auto val="1"/>
        <c:lblAlgn val="ctr"/>
        <c:lblOffset val="100"/>
      </c:catAx>
      <c:valAx>
        <c:axId val="117550080"/>
        <c:scaling>
          <c:orientation val="minMax"/>
        </c:scaling>
        <c:delete val="1"/>
        <c:axPos val="l"/>
        <c:numFmt formatCode="General" sourceLinked="1"/>
        <c:tickLblPos val="nextTo"/>
        <c:crossAx val="11754777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5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'Desidero 5 Casal'!$B$1</c:f>
              <c:strCache>
                <c:ptCount val="1"/>
                <c:pt idx="0">
                  <c:v>DESIDERO… - VA CASALOTTO</c:v>
                </c:pt>
              </c:strCache>
            </c:strRef>
          </c:tx>
          <c:dLbls>
            <c:showVal val="1"/>
          </c:dLbls>
          <c:cat>
            <c:strRef>
              <c:f>'Desidero 5 Casal'!$A$2:$A$18</c:f>
              <c:strCache>
                <c:ptCount val="17"/>
                <c:pt idx="0">
                  <c:v>meno compiti</c:v>
                </c:pt>
                <c:pt idx="1">
                  <c:v>Cibo migliore</c:v>
                </c:pt>
                <c:pt idx="2">
                  <c:v>continuare i laboratori</c:v>
                </c:pt>
                <c:pt idx="3">
                  <c:v>un campo da calcio</c:v>
                </c:pt>
                <c:pt idx="4">
                  <c:v>più ricreazione</c:v>
                </c:pt>
                <c:pt idx="5">
                  <c:v>armonia tra compagni</c:v>
                </c:pt>
                <c:pt idx="6">
                  <c:v>sistemare il giardino</c:v>
                </c:pt>
                <c:pt idx="7">
                  <c:v>rendere orgogliose le maestre</c:v>
                </c:pt>
                <c:pt idx="8">
                  <c:v>più tecnologia</c:v>
                </c:pt>
                <c:pt idx="9">
                  <c:v>più compiti</c:v>
                </c:pt>
                <c:pt idx="10">
                  <c:v>più ginnastica</c:v>
                </c:pt>
                <c:pt idx="11">
                  <c:v>Vorrei la palestra</c:v>
                </c:pt>
                <c:pt idx="12">
                  <c:v>più amicizie positive</c:v>
                </c:pt>
                <c:pt idx="13">
                  <c:v>più gite</c:v>
                </c:pt>
                <c:pt idx="14">
                  <c:v>no pallone a scuola</c:v>
                </c:pt>
                <c:pt idx="15">
                  <c:v>orientamento per la s.media</c:v>
                </c:pt>
                <c:pt idx="16">
                  <c:v>i compleanni a scuola</c:v>
                </c:pt>
              </c:strCache>
            </c:strRef>
          </c:cat>
          <c:val>
            <c:numRef>
              <c:f>'Desidero 5 Casal'!$B$2:$B$18</c:f>
              <c:numCache>
                <c:formatCode>General</c:formatCode>
                <c:ptCount val="17"/>
                <c:pt idx="0">
                  <c:v>8</c:v>
                </c:pt>
                <c:pt idx="1">
                  <c:v>3</c:v>
                </c:pt>
                <c:pt idx="2">
                  <c:v>9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4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2</c:v>
                </c:pt>
                <c:pt idx="13">
                  <c:v>2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17738112"/>
        <c:axId val="117740672"/>
      </c:barChart>
      <c:catAx>
        <c:axId val="117738112"/>
        <c:scaling>
          <c:orientation val="minMax"/>
        </c:scaling>
        <c:axPos val="b"/>
        <c:majorTickMark val="none"/>
        <c:tickLblPos val="nextTo"/>
        <c:crossAx val="117740672"/>
        <c:crosses val="autoZero"/>
        <c:auto val="1"/>
        <c:lblAlgn val="ctr"/>
        <c:lblOffset val="100"/>
      </c:catAx>
      <c:valAx>
        <c:axId val="117740672"/>
        <c:scaling>
          <c:orientation val="minMax"/>
        </c:scaling>
        <c:delete val="1"/>
        <c:axPos val="l"/>
        <c:numFmt formatCode="General" sourceLinked="1"/>
        <c:tickLblPos val="nextTo"/>
        <c:crossAx val="11773811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8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'Parlo con la scuola 5 Casal'!$B$2</c:f>
              <c:strCache>
                <c:ptCount val="1"/>
                <c:pt idx="0">
                  <c:v>PARLO CON LA SCUOLA... - VA CASALOTTO</c:v>
                </c:pt>
              </c:strCache>
            </c:strRef>
          </c:tx>
          <c:dLbls>
            <c:showVal val="1"/>
          </c:dLbls>
          <c:cat>
            <c:strRef>
              <c:f>'Parlo con la scuola 5 Casal'!$A$3:$A$6</c:f>
              <c:strCache>
                <c:ptCount val="4"/>
                <c:pt idx="0">
                  <c:v>non ti voglio abbandonare</c:v>
                </c:pt>
                <c:pt idx="1">
                  <c:v>Mi mancherai</c:v>
                </c:pt>
                <c:pt idx="2">
                  <c:v>Verrò a trovarti</c:v>
                </c:pt>
                <c:pt idx="3">
                  <c:v>non mi mancherai( bagni sporchi…)</c:v>
                </c:pt>
              </c:strCache>
            </c:strRef>
          </c:cat>
          <c:val>
            <c:numRef>
              <c:f>'Parlo con la scuola 5 Casal'!$B$3:$B$6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17852416"/>
        <c:axId val="117522432"/>
      </c:barChart>
      <c:catAx>
        <c:axId val="117852416"/>
        <c:scaling>
          <c:orientation val="minMax"/>
        </c:scaling>
        <c:axPos val="b"/>
        <c:majorTickMark val="none"/>
        <c:tickLblPos val="nextTo"/>
        <c:crossAx val="117522432"/>
        <c:crosses val="autoZero"/>
        <c:auto val="1"/>
        <c:lblAlgn val="ctr"/>
        <c:lblOffset val="100"/>
      </c:catAx>
      <c:valAx>
        <c:axId val="117522432"/>
        <c:scaling>
          <c:orientation val="minMax"/>
        </c:scaling>
        <c:delete val="1"/>
        <c:axPos val="l"/>
        <c:numFmt formatCode="General" sourceLinked="1"/>
        <c:tickLblPos val="nextTo"/>
        <c:crossAx val="11785241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'Cestino 5 Centroni'!$B$1</c:f>
              <c:strCache>
                <c:ptCount val="1"/>
                <c:pt idx="0">
                  <c:v>COSA BUTTI NEL CESTINO - VA CENTRONI</c:v>
                </c:pt>
              </c:strCache>
            </c:strRef>
          </c:tx>
          <c:dLbls>
            <c:showVal val="1"/>
          </c:dLbls>
          <c:cat>
            <c:strRef>
              <c:f>'Cestino 5 Centroni'!$A$2:$A$5</c:f>
              <c:strCache>
                <c:ptCount val="4"/>
                <c:pt idx="0">
                  <c:v>I litigi con i compagni</c:v>
                </c:pt>
                <c:pt idx="1">
                  <c:v>fraintendimenti con le maestre</c:v>
                </c:pt>
                <c:pt idx="2">
                  <c:v>la mensa</c:v>
                </c:pt>
                <c:pt idx="3">
                  <c:v>bagni sporchi</c:v>
                </c:pt>
              </c:strCache>
            </c:strRef>
          </c:cat>
          <c:val>
            <c:numRef>
              <c:f>'Cestino 5 Centroni'!$B$2:$B$5</c:f>
              <c:numCache>
                <c:formatCode>General</c:formatCode>
                <c:ptCount val="4"/>
                <c:pt idx="0">
                  <c:v>16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Val val="1"/>
        </c:dLbls>
        <c:gapWidth val="95"/>
        <c:overlap val="100"/>
        <c:axId val="117534080"/>
        <c:axId val="117552256"/>
      </c:barChart>
      <c:catAx>
        <c:axId val="117534080"/>
        <c:scaling>
          <c:orientation val="minMax"/>
        </c:scaling>
        <c:axPos val="b"/>
        <c:majorTickMark val="none"/>
        <c:tickLblPos val="nextTo"/>
        <c:crossAx val="117552256"/>
        <c:crosses val="autoZero"/>
        <c:auto val="1"/>
        <c:lblAlgn val="ctr"/>
        <c:lblOffset val="100"/>
      </c:catAx>
      <c:valAx>
        <c:axId val="117552256"/>
        <c:scaling>
          <c:orientation val="minMax"/>
        </c:scaling>
        <c:delete val="1"/>
        <c:axPos val="l"/>
        <c:numFmt formatCode="General" sourceLinked="1"/>
        <c:tickLblPos val="nextTo"/>
        <c:crossAx val="11753408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autoTitleDeleted val="1"/>
    <c:plotArea>
      <c:layout>
        <c:manualLayout>
          <c:layoutTarget val="inner"/>
          <c:xMode val="edge"/>
          <c:yMode val="edge"/>
          <c:x val="2.1086780210867798E-2"/>
          <c:y val="6.5883395677291692E-2"/>
          <c:w val="0.96107055961070564"/>
          <c:h val="0.60231228386199509"/>
        </c:manualLayout>
      </c:layout>
      <c:barChart>
        <c:barDir val="col"/>
        <c:grouping val="stacked"/>
        <c:ser>
          <c:idx val="0"/>
          <c:order val="0"/>
          <c:tx>
            <c:strRef>
              <c:f>CESTINO!$B$1</c:f>
              <c:strCache>
                <c:ptCount val="1"/>
                <c:pt idx="0">
                  <c:v>COSA BUTTI NEL CESTINO - VB CENTRONI</c:v>
                </c:pt>
              </c:strCache>
            </c:strRef>
          </c:tx>
          <c:dLbls>
            <c:dLblPos val="ctr"/>
            <c:showVal val="1"/>
          </c:dLbls>
          <c:cat>
            <c:strRef>
              <c:f>CESTINO!$A$2:$A$3</c:f>
              <c:strCache>
                <c:ptCount val="2"/>
                <c:pt idx="0">
                  <c:v>I litigi con i compagni</c:v>
                </c:pt>
                <c:pt idx="1">
                  <c:v>ambienti poco puliti</c:v>
                </c:pt>
              </c:strCache>
            </c:strRef>
          </c:cat>
          <c:val>
            <c:numRef>
              <c:f>CESTINO!$B$2:$B$3</c:f>
              <c:numCache>
                <c:formatCode>General</c:formatCode>
                <c:ptCount val="2"/>
                <c:pt idx="0">
                  <c:v>13</c:v>
                </c:pt>
                <c:pt idx="1">
                  <c:v>1</c:v>
                </c:pt>
              </c:numCache>
            </c:numRef>
          </c:val>
        </c:ser>
        <c:dLbls>
          <c:showVal val="1"/>
        </c:dLbls>
        <c:gapWidth val="82"/>
        <c:overlap val="100"/>
        <c:axId val="133105536"/>
        <c:axId val="133107072"/>
      </c:barChart>
      <c:catAx>
        <c:axId val="133105536"/>
        <c:scaling>
          <c:orientation val="minMax"/>
        </c:scaling>
        <c:axPos val="b"/>
        <c:majorTickMark val="none"/>
        <c:tickLblPos val="nextTo"/>
        <c:txPr>
          <a:bodyPr rot="-2100000" vert="horz" anchor="t" anchorCtr="0"/>
          <a:lstStyle/>
          <a:p>
            <a:pPr>
              <a:defRPr/>
            </a:pPr>
            <a:endParaRPr lang="it-IT"/>
          </a:p>
        </c:txPr>
        <c:crossAx val="133107072"/>
        <c:crosses val="autoZero"/>
        <c:auto val="1"/>
        <c:lblAlgn val="ctr"/>
        <c:lblOffset val="100"/>
      </c:catAx>
      <c:valAx>
        <c:axId val="13310707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33105536"/>
        <c:crosses val="autoZero"/>
        <c:crossBetween val="between"/>
      </c:valAx>
    </c:plotArea>
    <c:legend>
      <c:legendPos val="t"/>
    </c:legend>
    <c:plotVisOnly val="1"/>
    <c:dispBlanksAs val="zero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3"/>
  <c:chart>
    <c:autoTitleDeleted val="1"/>
    <c:plotArea>
      <c:layout>
        <c:manualLayout>
          <c:layoutTarget val="inner"/>
          <c:xMode val="edge"/>
          <c:yMode val="edge"/>
          <c:x val="2.1086780210867798E-2"/>
          <c:y val="6.5883395677291692E-2"/>
          <c:w val="0.96107055961070564"/>
          <c:h val="0.60231228386199509"/>
        </c:manualLayout>
      </c:layout>
      <c:barChart>
        <c:barDir val="col"/>
        <c:grouping val="stacked"/>
        <c:ser>
          <c:idx val="0"/>
          <c:order val="0"/>
          <c:tx>
            <c:strRef>
              <c:f>CESTINO!$B$1</c:f>
              <c:strCache>
                <c:ptCount val="1"/>
                <c:pt idx="0">
                  <c:v>COSA BUTTI NEL CESTINO - VC CENTRONI</c:v>
                </c:pt>
              </c:strCache>
            </c:strRef>
          </c:tx>
          <c:dLbls>
            <c:dLblPos val="ctr"/>
            <c:showVal val="1"/>
          </c:dLbls>
          <c:cat>
            <c:strRef>
              <c:f>CESTINO!$A$2:$A$6</c:f>
              <c:strCache>
                <c:ptCount val="5"/>
                <c:pt idx="0">
                  <c:v>i litigi</c:v>
                </c:pt>
                <c:pt idx="1">
                  <c:v>bulli in bagno</c:v>
                </c:pt>
                <c:pt idx="2">
                  <c:v>alcuni compagni</c:v>
                </c:pt>
                <c:pt idx="3">
                  <c:v>mensa</c:v>
                </c:pt>
                <c:pt idx="4">
                  <c:v>essere preso in giro</c:v>
                </c:pt>
              </c:strCache>
            </c:strRef>
          </c:cat>
          <c:val>
            <c:numRef>
              <c:f>CESTINO!$B$2:$B$6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Val val="1"/>
        </c:dLbls>
        <c:gapWidth val="82"/>
        <c:overlap val="100"/>
        <c:axId val="133155840"/>
        <c:axId val="133169920"/>
      </c:barChart>
      <c:catAx>
        <c:axId val="133155840"/>
        <c:scaling>
          <c:orientation val="minMax"/>
        </c:scaling>
        <c:axPos val="b"/>
        <c:majorTickMark val="none"/>
        <c:tickLblPos val="nextTo"/>
        <c:txPr>
          <a:bodyPr rot="-2100000" vert="horz" anchor="t" anchorCtr="0"/>
          <a:lstStyle/>
          <a:p>
            <a:pPr>
              <a:defRPr/>
            </a:pPr>
            <a:endParaRPr lang="it-IT"/>
          </a:p>
        </c:txPr>
        <c:crossAx val="133169920"/>
        <c:crosses val="autoZero"/>
        <c:auto val="1"/>
        <c:lblAlgn val="ctr"/>
        <c:lblOffset val="100"/>
      </c:catAx>
      <c:valAx>
        <c:axId val="133169920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133155840"/>
        <c:crosses val="autoZero"/>
        <c:crossBetween val="between"/>
      </c:valAx>
    </c:plotArea>
    <c:legend>
      <c:legendPos val="t"/>
    </c:legend>
    <c:plotVisOnly val="1"/>
    <c:dispBlanksAs val="zero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4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'Valigia 5 Centroni'!$B$1</c:f>
              <c:strCache>
                <c:ptCount val="1"/>
                <c:pt idx="0">
                  <c:v>COSA PORTI IN VALIGIA - VA CENTRONI</c:v>
                </c:pt>
              </c:strCache>
            </c:strRef>
          </c:tx>
          <c:dLbls>
            <c:showVal val="1"/>
          </c:dLbls>
          <c:cat>
            <c:strRef>
              <c:f>'Valigia 5 Centroni'!$A$2:$A$4</c:f>
              <c:strCache>
                <c:ptCount val="3"/>
                <c:pt idx="0">
                  <c:v>amici</c:v>
                </c:pt>
                <c:pt idx="1">
                  <c:v>le maestre della 5b</c:v>
                </c:pt>
                <c:pt idx="2">
                  <c:v>il ricordo delle maestre</c:v>
                </c:pt>
              </c:strCache>
            </c:strRef>
          </c:cat>
          <c:val>
            <c:numRef>
              <c:f>'Valigia 5 Centroni'!$B$2:$B$4</c:f>
              <c:numCache>
                <c:formatCode>General</c:formatCode>
                <c:ptCount val="3"/>
                <c:pt idx="0">
                  <c:v>21</c:v>
                </c:pt>
                <c:pt idx="1">
                  <c:v>2</c:v>
                </c:pt>
                <c:pt idx="2">
                  <c:v>21</c:v>
                </c:pt>
              </c:numCache>
            </c:numRef>
          </c:val>
        </c:ser>
        <c:dLbls>
          <c:showVal val="1"/>
        </c:dLbls>
        <c:gapWidth val="95"/>
        <c:overlap val="100"/>
        <c:axId val="133176320"/>
        <c:axId val="133214976"/>
      </c:barChart>
      <c:catAx>
        <c:axId val="133176320"/>
        <c:scaling>
          <c:orientation val="minMax"/>
        </c:scaling>
        <c:axPos val="b"/>
        <c:majorTickMark val="none"/>
        <c:tickLblPos val="nextTo"/>
        <c:crossAx val="133214976"/>
        <c:crosses val="autoZero"/>
        <c:auto val="1"/>
        <c:lblAlgn val="ctr"/>
        <c:lblOffset val="100"/>
      </c:catAx>
      <c:valAx>
        <c:axId val="133214976"/>
        <c:scaling>
          <c:orientation val="minMax"/>
        </c:scaling>
        <c:delete val="1"/>
        <c:axPos val="l"/>
        <c:numFmt formatCode="General" sourceLinked="1"/>
        <c:tickLblPos val="nextTo"/>
        <c:crossAx val="13317632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4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VALIGIA!$B$1</c:f>
              <c:strCache>
                <c:ptCount val="1"/>
                <c:pt idx="0">
                  <c:v>COSA PORTI IN VALIGIA - VB CENTRONI</c:v>
                </c:pt>
              </c:strCache>
            </c:strRef>
          </c:tx>
          <c:dLbls>
            <c:showVal val="1"/>
          </c:dLbls>
          <c:cat>
            <c:strRef>
              <c:f>VALIGIA!$A$2:$A$4</c:f>
              <c:strCache>
                <c:ptCount val="3"/>
                <c:pt idx="0">
                  <c:v>Amici</c:v>
                </c:pt>
                <c:pt idx="1">
                  <c:v>Maestre </c:v>
                </c:pt>
                <c:pt idx="2">
                  <c:v>camposcuola </c:v>
                </c:pt>
              </c:strCache>
            </c:strRef>
          </c:cat>
          <c:val>
            <c:numRef>
              <c:f>VALIGIA!$B$2:$B$4</c:f>
              <c:numCache>
                <c:formatCode>General</c:formatCode>
                <c:ptCount val="3"/>
                <c:pt idx="0">
                  <c:v>10</c:v>
                </c:pt>
                <c:pt idx="1">
                  <c:v>10</c:v>
                </c:pt>
                <c:pt idx="2">
                  <c:v>8</c:v>
                </c:pt>
              </c:numCache>
            </c:numRef>
          </c:val>
        </c:ser>
        <c:dLbls>
          <c:showVal val="1"/>
        </c:dLbls>
        <c:gapWidth val="39"/>
        <c:overlap val="100"/>
        <c:axId val="133223936"/>
        <c:axId val="133225472"/>
      </c:barChart>
      <c:catAx>
        <c:axId val="133223936"/>
        <c:scaling>
          <c:orientation val="minMax"/>
        </c:scaling>
        <c:axPos val="b"/>
        <c:majorTickMark val="none"/>
        <c:tickLblPos val="nextTo"/>
        <c:txPr>
          <a:bodyPr rot="-1800000"/>
          <a:lstStyle/>
          <a:p>
            <a:pPr>
              <a:defRPr/>
            </a:pPr>
            <a:endParaRPr lang="it-IT"/>
          </a:p>
        </c:txPr>
        <c:crossAx val="133225472"/>
        <c:crosses val="autoZero"/>
        <c:auto val="1"/>
        <c:lblAlgn val="ctr"/>
        <c:lblOffset val="100"/>
      </c:catAx>
      <c:valAx>
        <c:axId val="133225472"/>
        <c:scaling>
          <c:orientation val="minMax"/>
        </c:scaling>
        <c:delete val="1"/>
        <c:axPos val="l"/>
        <c:numFmt formatCode="General" sourceLinked="1"/>
        <c:tickLblPos val="nextTo"/>
        <c:crossAx val="13322393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4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VALIGIA!$B$1</c:f>
              <c:strCache>
                <c:ptCount val="1"/>
                <c:pt idx="0">
                  <c:v>COSA PORTI IN VALIGIA - VC CENTRONI</c:v>
                </c:pt>
              </c:strCache>
            </c:strRef>
          </c:tx>
          <c:dLbls>
            <c:showVal val="1"/>
          </c:dLbls>
          <c:cat>
            <c:strRef>
              <c:f>VALIGIA!$A$2:$A$5</c:f>
              <c:strCache>
                <c:ptCount val="4"/>
                <c:pt idx="0">
                  <c:v>amici</c:v>
                </c:pt>
                <c:pt idx="1">
                  <c:v>ricordo di insegnanti4</c:v>
                </c:pt>
                <c:pt idx="2">
                  <c:v>attività in palestra</c:v>
                </c:pt>
                <c:pt idx="3">
                  <c:v>i miei quaderni</c:v>
                </c:pt>
              </c:strCache>
            </c:strRef>
          </c:cat>
          <c:val>
            <c:numRef>
              <c:f>VALIGIA!$B$2:$B$5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gapWidth val="39"/>
        <c:overlap val="100"/>
        <c:axId val="133319296"/>
        <c:axId val="133329280"/>
      </c:barChart>
      <c:catAx>
        <c:axId val="133319296"/>
        <c:scaling>
          <c:orientation val="minMax"/>
        </c:scaling>
        <c:axPos val="b"/>
        <c:majorTickMark val="none"/>
        <c:tickLblPos val="nextTo"/>
        <c:txPr>
          <a:bodyPr rot="-1800000"/>
          <a:lstStyle/>
          <a:p>
            <a:pPr>
              <a:defRPr/>
            </a:pPr>
            <a:endParaRPr lang="it-IT"/>
          </a:p>
        </c:txPr>
        <c:crossAx val="133329280"/>
        <c:crosses val="autoZero"/>
        <c:auto val="1"/>
        <c:lblAlgn val="ctr"/>
        <c:lblOffset val="100"/>
      </c:catAx>
      <c:valAx>
        <c:axId val="133329280"/>
        <c:scaling>
          <c:orientation val="minMax"/>
        </c:scaling>
        <c:delete val="1"/>
        <c:axPos val="l"/>
        <c:numFmt formatCode="General" sourceLinked="1"/>
        <c:tickLblPos val="nextTo"/>
        <c:crossAx val="13331929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5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Desidero..5Centroni!$B$1</c:f>
              <c:strCache>
                <c:ptCount val="1"/>
                <c:pt idx="0">
                  <c:v>DESIDERO… - VA CENTRONI</c:v>
                </c:pt>
              </c:strCache>
            </c:strRef>
          </c:tx>
          <c:dLbls>
            <c:showVal val="1"/>
          </c:dLbls>
          <c:cat>
            <c:strRef>
              <c:f>Desidero..5Centroni!$A$2:$A$9</c:f>
              <c:strCache>
                <c:ptCount val="8"/>
                <c:pt idx="0">
                  <c:v>rimanere in contatto con maestre</c:v>
                </c:pt>
                <c:pt idx="1">
                  <c:v>mantenere le amicizie</c:v>
                </c:pt>
                <c:pt idx="2">
                  <c:v>porzioni più abbondanti</c:v>
                </c:pt>
                <c:pt idx="3">
                  <c:v>ricreazione più lunga</c:v>
                </c:pt>
                <c:pt idx="4">
                  <c:v>bagni puliti</c:v>
                </c:pt>
                <c:pt idx="5">
                  <c:v>LIM in classe</c:v>
                </c:pt>
                <c:pt idx="6">
                  <c:v>ambienti più puliti</c:v>
                </c:pt>
                <c:pt idx="7">
                  <c:v>orario scol. Ridotto</c:v>
                </c:pt>
              </c:strCache>
            </c:strRef>
          </c:cat>
          <c:val>
            <c:numRef>
              <c:f>Desidero..5Centroni!$B$2:$B$9</c:f>
              <c:numCache>
                <c:formatCode>General</c:formatCode>
                <c:ptCount val="8"/>
                <c:pt idx="0">
                  <c:v>13</c:v>
                </c:pt>
                <c:pt idx="1">
                  <c:v>12</c:v>
                </c:pt>
                <c:pt idx="2">
                  <c:v>3</c:v>
                </c:pt>
                <c:pt idx="3">
                  <c:v>5</c:v>
                </c:pt>
                <c:pt idx="4">
                  <c:v>13</c:v>
                </c:pt>
                <c:pt idx="5">
                  <c:v>1</c:v>
                </c:pt>
                <c:pt idx="6">
                  <c:v>7</c:v>
                </c:pt>
                <c:pt idx="7">
                  <c:v>3</c:v>
                </c:pt>
              </c:numCache>
            </c:numRef>
          </c:val>
        </c:ser>
        <c:dLbls>
          <c:showVal val="1"/>
        </c:dLbls>
        <c:gapWidth val="95"/>
        <c:overlap val="100"/>
        <c:axId val="133335680"/>
        <c:axId val="133341568"/>
      </c:barChart>
      <c:catAx>
        <c:axId val="133335680"/>
        <c:scaling>
          <c:orientation val="minMax"/>
        </c:scaling>
        <c:axPos val="b"/>
        <c:majorTickMark val="none"/>
        <c:tickLblPos val="nextTo"/>
        <c:crossAx val="133341568"/>
        <c:crosses val="autoZero"/>
        <c:auto val="1"/>
        <c:lblAlgn val="ctr"/>
        <c:lblOffset val="100"/>
      </c:catAx>
      <c:valAx>
        <c:axId val="133341568"/>
        <c:scaling>
          <c:orientation val="minMax"/>
        </c:scaling>
        <c:delete val="1"/>
        <c:axPos val="l"/>
        <c:numFmt formatCode="General" sourceLinked="1"/>
        <c:tickLblPos val="nextTo"/>
        <c:crossAx val="133335680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'Cestino 5B '!$B$4</c:f>
              <c:strCache>
                <c:ptCount val="1"/>
                <c:pt idx="0">
                  <c:v>COSA BUTTI NEL CESTINO - VB NIOBE</c:v>
                </c:pt>
              </c:strCache>
            </c:strRef>
          </c:tx>
          <c:dLbls>
            <c:showVal val="1"/>
          </c:dLbls>
          <c:cat>
            <c:strRef>
              <c:f>'Cestino 5B '!$A$5:$A$13</c:f>
              <c:strCache>
                <c:ptCount val="9"/>
                <c:pt idx="0">
                  <c:v>I litigi con compagni</c:v>
                </c:pt>
                <c:pt idx="1">
                  <c:v>Alcuni compagni</c:v>
                </c:pt>
                <c:pt idx="2">
                  <c:v>punizioni</c:v>
                </c:pt>
                <c:pt idx="3">
                  <c:v>grembiule</c:v>
                </c:pt>
                <c:pt idx="4">
                  <c:v>brutte frasi</c:v>
                </c:pt>
                <c:pt idx="5">
                  <c:v>compiti/libri</c:v>
                </c:pt>
                <c:pt idx="6">
                  <c:v>odio</c:v>
                </c:pt>
                <c:pt idx="7">
                  <c:v>mensa</c:v>
                </c:pt>
                <c:pt idx="8">
                  <c:v>pianti</c:v>
                </c:pt>
              </c:strCache>
            </c:strRef>
          </c:cat>
          <c:val>
            <c:numRef>
              <c:f>'Cestino 5B '!$B$5:$B$13</c:f>
              <c:numCache>
                <c:formatCode>General</c:formatCode>
                <c:ptCount val="9"/>
                <c:pt idx="0">
                  <c:v>4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gapWidth val="48"/>
        <c:overlap val="100"/>
        <c:axId val="87582976"/>
        <c:axId val="87811968"/>
      </c:barChart>
      <c:catAx>
        <c:axId val="87582976"/>
        <c:scaling>
          <c:orientation val="minMax"/>
        </c:scaling>
        <c:axPos val="b"/>
        <c:majorTickMark val="none"/>
        <c:tickLblPos val="nextTo"/>
        <c:crossAx val="87811968"/>
        <c:crosses val="autoZero"/>
        <c:auto val="1"/>
        <c:lblAlgn val="ctr"/>
        <c:lblOffset val="100"/>
      </c:catAx>
      <c:valAx>
        <c:axId val="87811968"/>
        <c:scaling>
          <c:orientation val="minMax"/>
        </c:scaling>
        <c:delete val="1"/>
        <c:axPos val="l"/>
        <c:numFmt formatCode="General" sourceLinked="1"/>
        <c:tickLblPos val="nextTo"/>
        <c:crossAx val="8758297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5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DESIDERO!$B$1</c:f>
              <c:strCache>
                <c:ptCount val="1"/>
                <c:pt idx="0">
                  <c:v>DESIDERO... - VB  CENTRONI</c:v>
                </c:pt>
              </c:strCache>
            </c:strRef>
          </c:tx>
          <c:dLbls>
            <c:showVal val="1"/>
          </c:dLbls>
          <c:cat>
            <c:strRef>
              <c:f>DESIDERO!$A$2:$A$10</c:f>
              <c:strCache>
                <c:ptCount val="9"/>
                <c:pt idx="0">
                  <c:v>LIM in tutte le classi </c:v>
                </c:pt>
                <c:pt idx="1">
                  <c:v>portare amici alle medie</c:v>
                </c:pt>
                <c:pt idx="2">
                  <c:v>portare le maestre alle medie</c:v>
                </c:pt>
                <c:pt idx="3">
                  <c:v>giardino attrezzato</c:v>
                </c:pt>
                <c:pt idx="4">
                  <c:v>mensa migliore</c:v>
                </c:pt>
                <c:pt idx="5">
                  <c:v>ambienti più puliti</c:v>
                </c:pt>
                <c:pt idx="6">
                  <c:v>più ricreazione</c:v>
                </c:pt>
                <c:pt idx="7">
                  <c:v> tablet per i bambini</c:v>
                </c:pt>
                <c:pt idx="8">
                  <c:v>più ginnastica</c:v>
                </c:pt>
              </c:strCache>
            </c:strRef>
          </c:cat>
          <c:val>
            <c:numRef>
              <c:f>DESIDERO!$B$2:$B$10</c:f>
              <c:numCache>
                <c:formatCode>General</c:formatCode>
                <c:ptCount val="9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7</c:v>
                </c:pt>
                <c:pt idx="4">
                  <c:v>12</c:v>
                </c:pt>
                <c:pt idx="5">
                  <c:v>7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</c:ser>
        <c:dLbls>
          <c:showVal val="1"/>
        </c:dLbls>
        <c:gapWidth val="95"/>
        <c:overlap val="100"/>
        <c:axId val="133362816"/>
        <c:axId val="133364352"/>
      </c:barChart>
      <c:catAx>
        <c:axId val="133362816"/>
        <c:scaling>
          <c:orientation val="minMax"/>
        </c:scaling>
        <c:axPos val="b"/>
        <c:majorTickMark val="none"/>
        <c:tickLblPos val="nextTo"/>
        <c:txPr>
          <a:bodyPr rot="-3240000"/>
          <a:lstStyle/>
          <a:p>
            <a:pPr>
              <a:defRPr/>
            </a:pPr>
            <a:endParaRPr lang="it-IT"/>
          </a:p>
        </c:txPr>
        <c:crossAx val="133364352"/>
        <c:crosses val="autoZero"/>
        <c:auto val="1"/>
        <c:lblAlgn val="ctr"/>
        <c:lblOffset val="100"/>
      </c:catAx>
      <c:valAx>
        <c:axId val="133364352"/>
        <c:scaling>
          <c:orientation val="minMax"/>
        </c:scaling>
        <c:delete val="1"/>
        <c:axPos val="l"/>
        <c:numFmt formatCode="General" sourceLinked="1"/>
        <c:tickLblPos val="nextTo"/>
        <c:crossAx val="13336281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5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DESIDERO!$B$1</c:f>
              <c:strCache>
                <c:ptCount val="1"/>
                <c:pt idx="0">
                  <c:v>DESIDERO... - VC  CENTRONI</c:v>
                </c:pt>
              </c:strCache>
            </c:strRef>
          </c:tx>
          <c:dLbls>
            <c:showVal val="1"/>
          </c:dLbls>
          <c:cat>
            <c:strRef>
              <c:f>DESIDERO!$A$2:$A$18</c:f>
              <c:strCache>
                <c:ptCount val="17"/>
                <c:pt idx="0">
                  <c:v>condizionatore in aula</c:v>
                </c:pt>
                <c:pt idx="1">
                  <c:v>cibo migliore</c:v>
                </c:pt>
                <c:pt idx="2">
                  <c:v>più tempo in giardino</c:v>
                </c:pt>
                <c:pt idx="3">
                  <c:v>aula più grande</c:v>
                </c:pt>
                <c:pt idx="4">
                  <c:v>più ginnastica</c:v>
                </c:pt>
                <c:pt idx="5">
                  <c:v>no grembiule</c:v>
                </c:pt>
                <c:pt idx="6">
                  <c:v>bagni puliti</c:v>
                </c:pt>
                <c:pt idx="7">
                  <c:v>orario mensa più lungo</c:v>
                </c:pt>
                <c:pt idx="8">
                  <c:v>laboratori</c:v>
                </c:pt>
                <c:pt idx="9">
                  <c:v>banchi più grandi</c:v>
                </c:pt>
                <c:pt idx="10">
                  <c:v>più tecnologia</c:v>
                </c:pt>
                <c:pt idx="11">
                  <c:v>più ricreazione</c:v>
                </c:pt>
                <c:pt idx="12">
                  <c:v>lim nelle aule</c:v>
                </c:pt>
                <c:pt idx="13">
                  <c:v>orario più corto</c:v>
                </c:pt>
                <c:pt idx="14">
                  <c:v>bidelle più efficienti</c:v>
                </c:pt>
                <c:pt idx="15">
                  <c:v>distributori per merende</c:v>
                </c:pt>
                <c:pt idx="16">
                  <c:v>giochi da portare a scuola</c:v>
                </c:pt>
              </c:strCache>
            </c:strRef>
          </c:cat>
          <c:val>
            <c:numRef>
              <c:f>DESIDERO!$B$2:$B$18</c:f>
              <c:numCache>
                <c:formatCode>General</c:formatCode>
                <c:ptCount val="17"/>
                <c:pt idx="0">
                  <c:v>8</c:v>
                </c:pt>
                <c:pt idx="1">
                  <c:v>7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2</c:v>
                </c:pt>
                <c:pt idx="11">
                  <c:v>8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33454080"/>
        <c:axId val="133464064"/>
      </c:barChart>
      <c:catAx>
        <c:axId val="133454080"/>
        <c:scaling>
          <c:orientation val="minMax"/>
        </c:scaling>
        <c:axPos val="b"/>
        <c:majorTickMark val="none"/>
        <c:tickLblPos val="nextTo"/>
        <c:txPr>
          <a:bodyPr rot="-3240000"/>
          <a:lstStyle/>
          <a:p>
            <a:pPr>
              <a:defRPr/>
            </a:pPr>
            <a:endParaRPr lang="it-IT"/>
          </a:p>
        </c:txPr>
        <c:crossAx val="133464064"/>
        <c:crosses val="autoZero"/>
        <c:auto val="1"/>
        <c:lblAlgn val="ctr"/>
        <c:lblOffset val="100"/>
      </c:catAx>
      <c:valAx>
        <c:axId val="133464064"/>
        <c:scaling>
          <c:orientation val="minMax"/>
        </c:scaling>
        <c:delete val="1"/>
        <c:axPos val="l"/>
        <c:numFmt formatCode="General" sourceLinked="1"/>
        <c:tickLblPos val="nextTo"/>
        <c:crossAx val="13345408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8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'Parlo con la scuola 5 Centroni'!$B$1</c:f>
              <c:strCache>
                <c:ptCount val="1"/>
                <c:pt idx="0">
                  <c:v>PARLO CON LA SCUOLA... - VA CENTRONI</c:v>
                </c:pt>
              </c:strCache>
            </c:strRef>
          </c:tx>
          <c:dLbls>
            <c:showVal val="1"/>
          </c:dLbls>
          <c:cat>
            <c:strRef>
              <c:f>'Parlo con la scuola 5 Centroni'!$A$2:$A$6</c:f>
              <c:strCache>
                <c:ptCount val="5"/>
                <c:pt idx="0">
                  <c:v>Sono stato bene in questi 5 anni</c:v>
                </c:pt>
                <c:pt idx="1">
                  <c:v>Mi mancherai</c:v>
                </c:pt>
                <c:pt idx="2">
                  <c:v>Verrò a trovarti</c:v>
                </c:pt>
                <c:pt idx="3">
                  <c:v>devi migliorare la struttura</c:v>
                </c:pt>
                <c:pt idx="4">
                  <c:v>spero che aiuterai altri alunni</c:v>
                </c:pt>
              </c:strCache>
            </c:strRef>
          </c:cat>
          <c:val>
            <c:numRef>
              <c:f>'Parlo con la scuola 5 Centroni'!$B$2:$B$6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  <c:pt idx="2">
                  <c:v>2</c:v>
                </c:pt>
                <c:pt idx="3">
                  <c:v>9</c:v>
                </c:pt>
                <c:pt idx="4">
                  <c:v>5</c:v>
                </c:pt>
              </c:numCache>
            </c:numRef>
          </c:val>
        </c:ser>
        <c:dLbls>
          <c:showVal val="1"/>
        </c:dLbls>
        <c:gapWidth val="95"/>
        <c:overlap val="100"/>
        <c:axId val="133470464"/>
        <c:axId val="133488640"/>
      </c:barChart>
      <c:catAx>
        <c:axId val="133470464"/>
        <c:scaling>
          <c:orientation val="minMax"/>
        </c:scaling>
        <c:axPos val="b"/>
        <c:majorTickMark val="none"/>
        <c:tickLblPos val="nextTo"/>
        <c:crossAx val="133488640"/>
        <c:crosses val="autoZero"/>
        <c:auto val="1"/>
        <c:lblAlgn val="ctr"/>
        <c:lblOffset val="100"/>
      </c:catAx>
      <c:valAx>
        <c:axId val="133488640"/>
        <c:scaling>
          <c:orientation val="minMax"/>
        </c:scaling>
        <c:delete val="1"/>
        <c:axPos val="l"/>
        <c:numFmt formatCode="General" sourceLinked="1"/>
        <c:tickLblPos val="nextTo"/>
        <c:crossAx val="133470464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8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'PARLO CON LA SCUOLA'!$B$1</c:f>
              <c:strCache>
                <c:ptCount val="1"/>
                <c:pt idx="0">
                  <c:v>PARLO CON LA SCUOLA… - VB CENTRONI</c:v>
                </c:pt>
              </c:strCache>
            </c:strRef>
          </c:tx>
          <c:dLbls>
            <c:showVal val="1"/>
          </c:dLbls>
          <c:cat>
            <c:strRef>
              <c:f>'PARLO CON LA SCUOLA'!$A$2:$A$6</c:f>
              <c:strCache>
                <c:ptCount val="5"/>
                <c:pt idx="0">
                  <c:v>addio</c:v>
                </c:pt>
                <c:pt idx="1">
                  <c:v>Mi mancherai</c:v>
                </c:pt>
                <c:pt idx="2">
                  <c:v>devi migliorare il tuo aspetto</c:v>
                </c:pt>
                <c:pt idx="3">
                  <c:v>aiuterai altri</c:v>
                </c:pt>
                <c:pt idx="4">
                  <c:v>vorrei continuare le medie qui</c:v>
                </c:pt>
              </c:strCache>
            </c:strRef>
          </c:cat>
          <c:val>
            <c:numRef>
              <c:f>'PARLO CON LA SCUOLA'!$B$2:$B$6</c:f>
              <c:numCache>
                <c:formatCode>General</c:formatCode>
                <c:ptCount val="5"/>
                <c:pt idx="0">
                  <c:v>2</c:v>
                </c:pt>
                <c:pt idx="1">
                  <c:v>14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33496192"/>
        <c:axId val="133510272"/>
      </c:barChart>
      <c:catAx>
        <c:axId val="133496192"/>
        <c:scaling>
          <c:orientation val="minMax"/>
        </c:scaling>
        <c:axPos val="b"/>
        <c:majorTickMark val="none"/>
        <c:tickLblPos val="nextTo"/>
        <c:crossAx val="133510272"/>
        <c:crosses val="autoZero"/>
        <c:auto val="1"/>
        <c:lblAlgn val="ctr"/>
        <c:lblOffset val="100"/>
      </c:catAx>
      <c:valAx>
        <c:axId val="133510272"/>
        <c:scaling>
          <c:orientation val="minMax"/>
        </c:scaling>
        <c:delete val="1"/>
        <c:axPos val="l"/>
        <c:numFmt formatCode="General" sourceLinked="1"/>
        <c:tickLblPos val="nextTo"/>
        <c:crossAx val="13349619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8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'PARLO CON LA SCUOLA'!$B$1</c:f>
              <c:strCache>
                <c:ptCount val="1"/>
                <c:pt idx="0">
                  <c:v>PARLO CON LA SCUOLA… - VC CENTRONI</c:v>
                </c:pt>
              </c:strCache>
            </c:strRef>
          </c:tx>
          <c:dLbls>
            <c:showVal val="1"/>
          </c:dLbls>
          <c:cat>
            <c:strRef>
              <c:f>'PARLO CON LA SCUOLA'!$A$2:$A$7</c:f>
              <c:strCache>
                <c:ptCount val="6"/>
                <c:pt idx="0">
                  <c:v>Mi mancherai</c:v>
                </c:pt>
                <c:pt idx="1">
                  <c:v>vorrei una struttura migliore</c:v>
                </c:pt>
                <c:pt idx="2">
                  <c:v>non voglio cambiare classe</c:v>
                </c:pt>
                <c:pt idx="3">
                  <c:v>vorrei andar bene alle medie</c:v>
                </c:pt>
                <c:pt idx="4">
                  <c:v>non voglio il bullismo</c:v>
                </c:pt>
                <c:pt idx="5">
                  <c:v>i più ricreazione in futuro</c:v>
                </c:pt>
              </c:strCache>
            </c:strRef>
          </c:cat>
          <c:val>
            <c:numRef>
              <c:f>'PARLO CON LA SCUOLA'!$B$2:$B$7</c:f>
              <c:numCache>
                <c:formatCode>General</c:formatCode>
                <c:ptCount val="6"/>
                <c:pt idx="0">
                  <c:v>3</c:v>
                </c:pt>
                <c:pt idx="1">
                  <c:v>10</c:v>
                </c:pt>
                <c:pt idx="2">
                  <c:v>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33538560"/>
        <c:axId val="133540096"/>
      </c:barChart>
      <c:catAx>
        <c:axId val="133538560"/>
        <c:scaling>
          <c:orientation val="minMax"/>
        </c:scaling>
        <c:axPos val="b"/>
        <c:majorTickMark val="none"/>
        <c:tickLblPos val="nextTo"/>
        <c:crossAx val="133540096"/>
        <c:crosses val="autoZero"/>
        <c:auto val="1"/>
        <c:lblAlgn val="ctr"/>
        <c:lblOffset val="100"/>
      </c:catAx>
      <c:valAx>
        <c:axId val="133540096"/>
        <c:scaling>
          <c:orientation val="minMax"/>
        </c:scaling>
        <c:delete val="1"/>
        <c:axPos val="l"/>
        <c:numFmt formatCode="General" sourceLinked="1"/>
        <c:tickLblPos val="nextTo"/>
        <c:crossAx val="13353856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4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'Valigia 5A'!$B$4</c:f>
              <c:strCache>
                <c:ptCount val="1"/>
                <c:pt idx="0">
                  <c:v>COSA PORTI IN VALIGIA - VA NIOBE</c:v>
                </c:pt>
              </c:strCache>
            </c:strRef>
          </c:tx>
          <c:dLbls>
            <c:showVal val="1"/>
          </c:dLbls>
          <c:cat>
            <c:strRef>
              <c:f>'Valigia 5A'!$A$5:$A$7</c:f>
              <c:strCache>
                <c:ptCount val="3"/>
                <c:pt idx="0">
                  <c:v> Amici</c:v>
                </c:pt>
                <c:pt idx="1">
                  <c:v>alcuni ricordi</c:v>
                </c:pt>
                <c:pt idx="2">
                  <c:v>le maestre</c:v>
                </c:pt>
              </c:strCache>
            </c:strRef>
          </c:cat>
          <c:val>
            <c:numRef>
              <c:f>'Valigia 5A'!$B$5:$B$7</c:f>
              <c:numCache>
                <c:formatCode>General</c:formatCode>
                <c:ptCount val="3"/>
                <c:pt idx="0">
                  <c:v>9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89307392"/>
        <c:axId val="89347200"/>
      </c:barChart>
      <c:catAx>
        <c:axId val="89307392"/>
        <c:scaling>
          <c:orientation val="minMax"/>
        </c:scaling>
        <c:axPos val="b"/>
        <c:majorTickMark val="none"/>
        <c:tickLblPos val="nextTo"/>
        <c:crossAx val="89347200"/>
        <c:crosses val="autoZero"/>
        <c:auto val="1"/>
        <c:lblAlgn val="ctr"/>
        <c:lblOffset val="100"/>
      </c:catAx>
      <c:valAx>
        <c:axId val="89347200"/>
        <c:scaling>
          <c:orientation val="minMax"/>
        </c:scaling>
        <c:delete val="1"/>
        <c:axPos val="l"/>
        <c:numFmt formatCode="General" sourceLinked="1"/>
        <c:tickLblPos val="nextTo"/>
        <c:crossAx val="8930739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4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'Valigia 5B'!$B$4</c:f>
              <c:strCache>
                <c:ptCount val="1"/>
                <c:pt idx="0">
                  <c:v>COSA PORTI IN VALIGIA - VB NIOBE</c:v>
                </c:pt>
              </c:strCache>
            </c:strRef>
          </c:tx>
          <c:dLbls>
            <c:showVal val="1"/>
          </c:dLbls>
          <c:cat>
            <c:strRef>
              <c:f>'Valigia 5B'!$A$5:$A$7</c:f>
              <c:strCache>
                <c:ptCount val="3"/>
                <c:pt idx="0">
                  <c:v> Amici</c:v>
                </c:pt>
                <c:pt idx="1">
                  <c:v>camposcuola</c:v>
                </c:pt>
                <c:pt idx="2">
                  <c:v>maestre </c:v>
                </c:pt>
              </c:strCache>
            </c:strRef>
          </c:cat>
          <c:val>
            <c:numRef>
              <c:f>'Valigia 5B'!$B$5:$B$7</c:f>
              <c:numCache>
                <c:formatCode>General</c:formatCode>
                <c:ptCount val="3"/>
                <c:pt idx="0">
                  <c:v>10</c:v>
                </c:pt>
                <c:pt idx="1">
                  <c:v>5</c:v>
                </c:pt>
                <c:pt idx="2">
                  <c:v>6</c:v>
                </c:pt>
              </c:numCache>
            </c:numRef>
          </c:val>
        </c:ser>
        <c:dLbls>
          <c:showVal val="1"/>
        </c:dLbls>
        <c:gapWidth val="95"/>
        <c:overlap val="100"/>
        <c:axId val="89791488"/>
        <c:axId val="89861504"/>
      </c:barChart>
      <c:catAx>
        <c:axId val="89791488"/>
        <c:scaling>
          <c:orientation val="minMax"/>
        </c:scaling>
        <c:axPos val="b"/>
        <c:majorTickMark val="none"/>
        <c:tickLblPos val="nextTo"/>
        <c:crossAx val="89861504"/>
        <c:crosses val="autoZero"/>
        <c:auto val="1"/>
        <c:lblAlgn val="ctr"/>
        <c:lblOffset val="100"/>
      </c:catAx>
      <c:valAx>
        <c:axId val="89861504"/>
        <c:scaling>
          <c:orientation val="minMax"/>
        </c:scaling>
        <c:delete val="1"/>
        <c:axPos val="l"/>
        <c:numFmt formatCode="General" sourceLinked="1"/>
        <c:tickLblPos val="nextTo"/>
        <c:crossAx val="8979148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5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'Desidero 5A'!$B$5</c:f>
              <c:strCache>
                <c:ptCount val="1"/>
                <c:pt idx="0">
                  <c:v>DESIDERO… - VA NIOBE</c:v>
                </c:pt>
              </c:strCache>
            </c:strRef>
          </c:tx>
          <c:dLbls>
            <c:showVal val="1"/>
          </c:dLbls>
          <c:cat>
            <c:strRef>
              <c:f>'Desidero 5A'!$A$6:$A$23</c:f>
              <c:strCache>
                <c:ptCount val="18"/>
                <c:pt idx="0">
                  <c:v>giardino attrezzato</c:v>
                </c:pt>
                <c:pt idx="1">
                  <c:v>mensa migliore</c:v>
                </c:pt>
                <c:pt idx="2">
                  <c:v>orario ridotto</c:v>
                </c:pt>
                <c:pt idx="3">
                  <c:v>più gite</c:v>
                </c:pt>
                <c:pt idx="4">
                  <c:v>lezioni all'aperto</c:v>
                </c:pt>
                <c:pt idx="5">
                  <c:v>scuola più bella</c:v>
                </c:pt>
                <c:pt idx="6">
                  <c:v>lezioni di informatica</c:v>
                </c:pt>
                <c:pt idx="7">
                  <c:v>tablet per gli alunni</c:v>
                </c:pt>
                <c:pt idx="8">
                  <c:v>più ricreazione</c:v>
                </c:pt>
                <c:pt idx="9">
                  <c:v>aria condizionata in aula</c:v>
                </c:pt>
                <c:pt idx="10">
                  <c:v>no bullismo</c:v>
                </c:pt>
                <c:pt idx="11">
                  <c:v>bagni puliti </c:v>
                </c:pt>
                <c:pt idx="12">
                  <c:v>aule pulite</c:v>
                </c:pt>
                <c:pt idx="13">
                  <c:v>lim in classe</c:v>
                </c:pt>
                <c:pt idx="14">
                  <c:v>merenda da casa</c:v>
                </c:pt>
                <c:pt idx="15">
                  <c:v>stessi compagni alle medie</c:v>
                </c:pt>
                <c:pt idx="16">
                  <c:v>sito con i compiti</c:v>
                </c:pt>
                <c:pt idx="17">
                  <c:v>più attenzione agli alunni</c:v>
                </c:pt>
              </c:strCache>
            </c:strRef>
          </c:cat>
          <c:val>
            <c:numRef>
              <c:f>'Desidero 5A'!$B$6:$B$23</c:f>
              <c:numCache>
                <c:formatCode>General</c:formatCode>
                <c:ptCount val="18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</c:v>
                </c:pt>
                <c:pt idx="9">
                  <c:v>2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91681536"/>
        <c:axId val="91683072"/>
      </c:barChart>
      <c:catAx>
        <c:axId val="91681536"/>
        <c:scaling>
          <c:orientation val="minMax"/>
        </c:scaling>
        <c:axPos val="b"/>
        <c:majorTickMark val="none"/>
        <c:tickLblPos val="nextTo"/>
        <c:crossAx val="91683072"/>
        <c:crosses val="autoZero"/>
        <c:auto val="1"/>
        <c:lblAlgn val="ctr"/>
        <c:lblOffset val="100"/>
      </c:catAx>
      <c:valAx>
        <c:axId val="91683072"/>
        <c:scaling>
          <c:orientation val="minMax"/>
        </c:scaling>
        <c:delete val="1"/>
        <c:axPos val="l"/>
        <c:numFmt formatCode="General" sourceLinked="1"/>
        <c:majorTickMark val="none"/>
        <c:tickLblPos val="nextTo"/>
        <c:crossAx val="91681536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5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'Desidero 5B'!$B$5</c:f>
              <c:strCache>
                <c:ptCount val="1"/>
                <c:pt idx="0">
                  <c:v>DESIDERO… VB NIOBE</c:v>
                </c:pt>
              </c:strCache>
            </c:strRef>
          </c:tx>
          <c:dLbls>
            <c:showVal val="1"/>
          </c:dLbls>
          <c:cat>
            <c:strRef>
              <c:f>'Desidero 5B'!$A$6:$A$22</c:f>
              <c:strCache>
                <c:ptCount val="17"/>
                <c:pt idx="0">
                  <c:v>Cibo migliore</c:v>
                </c:pt>
                <c:pt idx="1">
                  <c:v>cortile pulito e giardino</c:v>
                </c:pt>
                <c:pt idx="2">
                  <c:v>merende libere</c:v>
                </c:pt>
                <c:pt idx="3">
                  <c:v>Più ricreazione</c:v>
                </c:pt>
                <c:pt idx="4">
                  <c:v>no grembiule</c:v>
                </c:pt>
                <c:pt idx="5">
                  <c:v>no libri</c:v>
                </c:pt>
                <c:pt idx="6">
                  <c:v>più gentilezza</c:v>
                </c:pt>
                <c:pt idx="7">
                  <c:v>Laboratori</c:v>
                </c:pt>
                <c:pt idx="8">
                  <c:v>meno compiti</c:v>
                </c:pt>
                <c:pt idx="9">
                  <c:v>più tempo in palestra</c:v>
                </c:pt>
                <c:pt idx="10">
                  <c:v>premio alle maestre</c:v>
                </c:pt>
                <c:pt idx="11">
                  <c:v>Più gite</c:v>
                </c:pt>
                <c:pt idx="12">
                  <c:v>orario ridotto</c:v>
                </c:pt>
                <c:pt idx="13">
                  <c:v>maestre democratiche</c:v>
                </c:pt>
                <c:pt idx="14">
                  <c:v>no bullismo</c:v>
                </c:pt>
                <c:pt idx="15">
                  <c:v>essere ricordato dalle maestre</c:v>
                </c:pt>
                <c:pt idx="16">
                  <c:v>bagni puliti</c:v>
                </c:pt>
              </c:strCache>
            </c:strRef>
          </c:cat>
          <c:val>
            <c:numRef>
              <c:f>'Desidero 5B'!$B$6:$B$22</c:f>
              <c:numCache>
                <c:formatCode>General</c:formatCode>
                <c:ptCount val="17"/>
                <c:pt idx="0">
                  <c:v>18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10</c:v>
                </c:pt>
                <c:pt idx="5">
                  <c:v>2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5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  <c:pt idx="13">
                  <c:v>1</c:v>
                </c:pt>
                <c:pt idx="14">
                  <c:v>2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98511872"/>
        <c:axId val="98539776"/>
      </c:barChart>
      <c:catAx>
        <c:axId val="98511872"/>
        <c:scaling>
          <c:orientation val="minMax"/>
        </c:scaling>
        <c:axPos val="b"/>
        <c:majorTickMark val="none"/>
        <c:tickLblPos val="nextTo"/>
        <c:crossAx val="98539776"/>
        <c:crosses val="autoZero"/>
        <c:auto val="1"/>
        <c:lblAlgn val="ctr"/>
        <c:lblOffset val="100"/>
      </c:catAx>
      <c:valAx>
        <c:axId val="98539776"/>
        <c:scaling>
          <c:orientation val="minMax"/>
        </c:scaling>
        <c:delete val="1"/>
        <c:axPos val="l"/>
        <c:numFmt formatCode="General" sourceLinked="1"/>
        <c:tickLblPos val="nextTo"/>
        <c:crossAx val="98511872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8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'Parlo con la scuola 5A'!$B$5</c:f>
              <c:strCache>
                <c:ptCount val="1"/>
                <c:pt idx="0">
                  <c:v>PARLO CON LA SCUOLA… VA NIOBE                                    </c:v>
                </c:pt>
              </c:strCache>
            </c:strRef>
          </c:tx>
          <c:dLbls>
            <c:showVal val="1"/>
          </c:dLbls>
          <c:cat>
            <c:strRef>
              <c:f>'Parlo con la scuola 5A'!$A$6:$A$15</c:f>
              <c:strCache>
                <c:ptCount val="10"/>
                <c:pt idx="0">
                  <c:v>Sono stato bene in questi 5 anni</c:v>
                </c:pt>
                <c:pt idx="1">
                  <c:v>Mi mancherai</c:v>
                </c:pt>
                <c:pt idx="2">
                  <c:v>Scuola media più simile alla primaria</c:v>
                </c:pt>
                <c:pt idx="3">
                  <c:v>Vorrei che te ne andassi volando</c:v>
                </c:pt>
                <c:pt idx="4">
                  <c:v>Sarà difficile stare alle medie? E’ un gran cambiamento</c:v>
                </c:pt>
                <c:pt idx="5">
                  <c:v>Perché esisti?</c:v>
                </c:pt>
                <c:pt idx="6">
                  <c:v>Perché non giochi, mangi e stai con noi?</c:v>
                </c:pt>
                <c:pt idx="7">
                  <c:v>Perchè non giochi  e riposi mai?</c:v>
                </c:pt>
                <c:pt idx="8">
                  <c:v>Perché non sei più grande e attrezzata? </c:v>
                </c:pt>
                <c:pt idx="9">
                  <c:v>Ho tante domande per te</c:v>
                </c:pt>
              </c:strCache>
            </c:strRef>
          </c:cat>
          <c:val>
            <c:numRef>
              <c:f>'Parlo con la scuola 5A'!$B$6:$B$15</c:f>
              <c:numCache>
                <c:formatCode>General</c:formatCode>
                <c:ptCount val="10"/>
                <c:pt idx="0">
                  <c:v>3</c:v>
                </c:pt>
                <c:pt idx="1">
                  <c:v>6</c:v>
                </c:pt>
                <c:pt idx="2">
                  <c:v>7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13454464"/>
        <c:axId val="113460352"/>
      </c:barChart>
      <c:catAx>
        <c:axId val="113454464"/>
        <c:scaling>
          <c:orientation val="minMax"/>
        </c:scaling>
        <c:axPos val="b"/>
        <c:majorTickMark val="none"/>
        <c:tickLblPos val="nextTo"/>
        <c:crossAx val="113460352"/>
        <c:crosses val="autoZero"/>
        <c:auto val="1"/>
        <c:lblAlgn val="ctr"/>
        <c:lblOffset val="100"/>
      </c:catAx>
      <c:valAx>
        <c:axId val="113460352"/>
        <c:scaling>
          <c:orientation val="minMax"/>
        </c:scaling>
        <c:delete val="1"/>
        <c:axPos val="l"/>
        <c:numFmt formatCode="General" sourceLinked="1"/>
        <c:tickLblPos val="nextTo"/>
        <c:crossAx val="11345446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7617802350413351"/>
          <c:y val="1.9047619047619094E-2"/>
          <c:w val="0.62956280215389193"/>
          <c:h val="5.7406074240720084E-2"/>
        </c:manualLayout>
      </c:layout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style val="8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'Parlo con la scuola 5B'!$B$5</c:f>
              <c:strCache>
                <c:ptCount val="1"/>
                <c:pt idx="0">
                  <c:v>PARLO CON LA SCUOLA… - VB NIOBE                      </c:v>
                </c:pt>
              </c:strCache>
            </c:strRef>
          </c:tx>
          <c:dLbls>
            <c:showVal val="1"/>
          </c:dLbls>
          <c:cat>
            <c:strRef>
              <c:f>'Parlo con la scuola 5B'!$A$6:$A$10</c:f>
              <c:strCache>
                <c:ptCount val="5"/>
                <c:pt idx="0">
                  <c:v>Sono stato bene in questi 5 anni</c:v>
                </c:pt>
                <c:pt idx="1">
                  <c:v>cara scuola mi mancherai</c:v>
                </c:pt>
                <c:pt idx="2">
                  <c:v>ho timore delle medie</c:v>
                </c:pt>
                <c:pt idx="3">
                  <c:v>purtroppo non ci vedremo più</c:v>
                </c:pt>
                <c:pt idx="4">
                  <c:v>cara scuola sei scarabocchiata</c:v>
                </c:pt>
              </c:strCache>
            </c:strRef>
          </c:cat>
          <c:val>
            <c:numRef>
              <c:f>'Parlo con la scuola 5B'!$B$6:$B$10</c:f>
              <c:numCache>
                <c:formatCode>General</c:formatCode>
                <c:ptCount val="5"/>
                <c:pt idx="0">
                  <c:v>4</c:v>
                </c:pt>
                <c:pt idx="1">
                  <c:v>9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Val val="1"/>
        </c:dLbls>
        <c:gapWidth val="95"/>
        <c:overlap val="100"/>
        <c:axId val="113546752"/>
        <c:axId val="113729536"/>
      </c:barChart>
      <c:catAx>
        <c:axId val="113546752"/>
        <c:scaling>
          <c:orientation val="minMax"/>
        </c:scaling>
        <c:axPos val="b"/>
        <c:majorTickMark val="none"/>
        <c:tickLblPos val="nextTo"/>
        <c:txPr>
          <a:bodyPr rot="-2100000" anchor="t" anchorCtr="0"/>
          <a:lstStyle/>
          <a:p>
            <a:pPr>
              <a:defRPr/>
            </a:pPr>
            <a:endParaRPr lang="it-IT"/>
          </a:p>
        </c:txPr>
        <c:crossAx val="113729536"/>
        <c:crosses val="autoZero"/>
        <c:auto val="1"/>
        <c:lblAlgn val="ctr"/>
        <c:lblOffset val="100"/>
      </c:catAx>
      <c:valAx>
        <c:axId val="113729536"/>
        <c:scaling>
          <c:orientation val="minMax"/>
        </c:scaling>
        <c:delete val="1"/>
        <c:axPos val="l"/>
        <c:numFmt formatCode="General" sourceLinked="1"/>
        <c:tickLblPos val="nextTo"/>
        <c:crossAx val="1135467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6752896754172822"/>
          <c:y val="2.3391812865497082E-2"/>
          <c:w val="0.52783497122188061"/>
          <c:h val="7.0498687664042034E-2"/>
        </c:manualLayout>
      </c:layout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'Cestino 5 Casal'!$B$1</c:f>
              <c:strCache>
                <c:ptCount val="1"/>
                <c:pt idx="0">
                  <c:v>COSA BUTTI NEL CESTINO - VA CASALOTTO</c:v>
                </c:pt>
              </c:strCache>
            </c:strRef>
          </c:tx>
          <c:dLbls>
            <c:showVal val="1"/>
          </c:dLbls>
          <c:cat>
            <c:strRef>
              <c:f>'Cestino 5 Casal'!$A$2:$A$10</c:f>
              <c:strCache>
                <c:ptCount val="9"/>
                <c:pt idx="0">
                  <c:v>infortuni</c:v>
                </c:pt>
                <c:pt idx="1">
                  <c:v>alcuni supplenti</c:v>
                </c:pt>
                <c:pt idx="2">
                  <c:v>cambio dell'aula</c:v>
                </c:pt>
                <c:pt idx="3">
                  <c:v>litigi con compagni</c:v>
                </c:pt>
                <c:pt idx="4">
                  <c:v>mensa</c:v>
                </c:pt>
                <c:pt idx="5">
                  <c:v>brutti voti</c:v>
                </c:pt>
                <c:pt idx="6">
                  <c:v>mancanza palestra</c:v>
                </c:pt>
                <c:pt idx="7">
                  <c:v>polemiche in classe</c:v>
                </c:pt>
                <c:pt idx="8">
                  <c:v>il dolore per insegnanti andati via</c:v>
                </c:pt>
              </c:strCache>
            </c:strRef>
          </c:cat>
          <c:val>
            <c:numRef>
              <c:f>'Cestino 5 Casal'!$B$2:$B$10</c:f>
              <c:numCache>
                <c:formatCode>General</c:formatCode>
                <c:ptCount val="9"/>
                <c:pt idx="0">
                  <c:v>3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15</c:v>
                </c:pt>
              </c:numCache>
            </c:numRef>
          </c:val>
        </c:ser>
        <c:dLbls>
          <c:showVal val="1"/>
        </c:dLbls>
        <c:gapWidth val="95"/>
        <c:overlap val="100"/>
        <c:axId val="113794048"/>
        <c:axId val="113804800"/>
      </c:barChart>
      <c:catAx>
        <c:axId val="113794048"/>
        <c:scaling>
          <c:orientation val="minMax"/>
        </c:scaling>
        <c:axPos val="b"/>
        <c:majorTickMark val="none"/>
        <c:tickLblPos val="nextTo"/>
        <c:crossAx val="113804800"/>
        <c:crosses val="autoZero"/>
        <c:auto val="1"/>
        <c:lblAlgn val="ctr"/>
        <c:lblOffset val="100"/>
      </c:catAx>
      <c:valAx>
        <c:axId val="113804800"/>
        <c:scaling>
          <c:orientation val="minMax"/>
        </c:scaling>
        <c:delete val="1"/>
        <c:axPos val="l"/>
        <c:numFmt formatCode="General" sourceLinked="1"/>
        <c:tickLblPos val="nextTo"/>
        <c:crossAx val="113794048"/>
        <c:crosses val="autoZero"/>
        <c:crossBetween val="between"/>
      </c:valAx>
    </c:plotArea>
    <c:legend>
      <c:legendPos val="t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0119B-F261-447C-9BB4-89A290CA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</cp:lastModifiedBy>
  <cp:revision>3</cp:revision>
  <cp:lastPrinted>2017-06-21T12:42:00Z</cp:lastPrinted>
  <dcterms:created xsi:type="dcterms:W3CDTF">2017-06-22T21:39:00Z</dcterms:created>
  <dcterms:modified xsi:type="dcterms:W3CDTF">2017-06-22T21:40:00Z</dcterms:modified>
</cp:coreProperties>
</file>